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F83" w:rsidRDefault="00EF4C10" w:rsidP="00A72132">
      <w:pPr>
        <w:spacing w:line="380" w:lineRule="exact"/>
        <w:jc w:val="center"/>
        <w:rPr>
          <w:rFonts w:ascii="標楷體" w:eastAsia="標楷體" w:hAnsi="標楷體"/>
          <w:sz w:val="32"/>
          <w:szCs w:val="32"/>
        </w:rPr>
      </w:pPr>
      <w:r w:rsidRPr="00EF4C10">
        <w:rPr>
          <w:rFonts w:ascii="標楷體" w:eastAsia="標楷體" w:hAnsi="標楷體" w:hint="eastAsia"/>
          <w:sz w:val="32"/>
          <w:szCs w:val="32"/>
        </w:rPr>
        <w:t>大嘉國小10</w:t>
      </w:r>
      <w:r w:rsidR="00D92089">
        <w:rPr>
          <w:rFonts w:ascii="標楷體" w:eastAsia="標楷體" w:hAnsi="標楷體" w:hint="eastAsia"/>
          <w:sz w:val="32"/>
          <w:szCs w:val="32"/>
        </w:rPr>
        <w:t>7</w:t>
      </w:r>
      <w:r w:rsidRPr="00EF4C10">
        <w:rPr>
          <w:rFonts w:ascii="標楷體" w:eastAsia="標楷體" w:hAnsi="標楷體" w:hint="eastAsia"/>
          <w:sz w:val="32"/>
          <w:szCs w:val="32"/>
        </w:rPr>
        <w:t>學年度</w:t>
      </w:r>
      <w:r w:rsidR="00D92089">
        <w:rPr>
          <w:rFonts w:ascii="標楷體" w:eastAsia="標楷體" w:hAnsi="標楷體" w:hint="eastAsia"/>
          <w:sz w:val="32"/>
          <w:szCs w:val="32"/>
        </w:rPr>
        <w:t>兒童節</w:t>
      </w:r>
      <w:r w:rsidR="00606F83">
        <w:rPr>
          <w:rFonts w:ascii="標楷體" w:eastAsia="標楷體" w:hAnsi="標楷體" w:hint="eastAsia"/>
          <w:sz w:val="32"/>
          <w:szCs w:val="32"/>
        </w:rPr>
        <w:t>活動程序</w:t>
      </w:r>
    </w:p>
    <w:p w:rsidR="00606F83" w:rsidRDefault="00606F83" w:rsidP="00606F83">
      <w:pPr>
        <w:spacing w:line="380" w:lineRule="exact"/>
        <w:jc w:val="right"/>
        <w:rPr>
          <w:rFonts w:ascii="標楷體" w:eastAsia="標楷體" w:hAnsi="標楷體"/>
          <w:sz w:val="32"/>
          <w:szCs w:val="32"/>
        </w:rPr>
      </w:pPr>
      <w:r w:rsidRPr="00EF4C10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EF4C10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EF4C10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3</w:t>
      </w:r>
    </w:p>
    <w:p w:rsidR="00606F83" w:rsidRDefault="00606F83" w:rsidP="00606F83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606F83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模範、孝親兒童表揚</w:t>
      </w:r>
    </w:p>
    <w:p w:rsidR="00606F83" w:rsidRDefault="00606F83" w:rsidP="00606F83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二、贈送兒童節禮物</w:t>
      </w:r>
    </w:p>
    <w:p w:rsidR="00606F83" w:rsidRPr="00606F83" w:rsidRDefault="00606F83" w:rsidP="00606F83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三、才藝展演</w:t>
      </w:r>
    </w:p>
    <w:p w:rsidR="003C4F71" w:rsidRPr="00606F83" w:rsidRDefault="00EF4C10" w:rsidP="00606F83">
      <w:pPr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  <w:r w:rsidRPr="00606F83">
        <w:rPr>
          <w:rFonts w:ascii="標楷體" w:eastAsia="標楷體" w:hAnsi="標楷體" w:hint="eastAsia"/>
          <w:sz w:val="28"/>
          <w:szCs w:val="28"/>
        </w:rPr>
        <w:t>才藝</w:t>
      </w:r>
      <w:r w:rsidR="00F1211B" w:rsidRPr="00606F83">
        <w:rPr>
          <w:rFonts w:ascii="標楷體" w:eastAsia="標楷體" w:hAnsi="標楷體" w:hint="eastAsia"/>
          <w:sz w:val="28"/>
          <w:szCs w:val="28"/>
        </w:rPr>
        <w:t>展</w:t>
      </w:r>
      <w:r w:rsidRPr="00606F83">
        <w:rPr>
          <w:rFonts w:ascii="標楷體" w:eastAsia="標楷體" w:hAnsi="標楷體" w:hint="eastAsia"/>
          <w:sz w:val="28"/>
          <w:szCs w:val="28"/>
        </w:rPr>
        <w:t>演活動程序表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4394"/>
        <w:gridCol w:w="709"/>
      </w:tblGrid>
      <w:tr w:rsidR="00603EB2" w:rsidTr="008C0C60">
        <w:trPr>
          <w:trHeight w:val="510"/>
        </w:trPr>
        <w:tc>
          <w:tcPr>
            <w:tcW w:w="817" w:type="dxa"/>
            <w:vAlign w:val="center"/>
          </w:tcPr>
          <w:p w:rsidR="00603EB2" w:rsidRDefault="00C57C95" w:rsidP="00F45B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順序</w:t>
            </w:r>
          </w:p>
        </w:tc>
        <w:tc>
          <w:tcPr>
            <w:tcW w:w="4111" w:type="dxa"/>
            <w:vAlign w:val="center"/>
          </w:tcPr>
          <w:p w:rsidR="00603EB2" w:rsidRDefault="00603EB2" w:rsidP="00F45B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節目名稱(表演曲目)</w:t>
            </w:r>
          </w:p>
        </w:tc>
        <w:tc>
          <w:tcPr>
            <w:tcW w:w="4394" w:type="dxa"/>
            <w:vAlign w:val="center"/>
          </w:tcPr>
          <w:p w:rsidR="00603EB2" w:rsidRDefault="00603EB2" w:rsidP="00F45B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演出者</w:t>
            </w:r>
          </w:p>
        </w:tc>
        <w:tc>
          <w:tcPr>
            <w:tcW w:w="709" w:type="dxa"/>
            <w:vAlign w:val="center"/>
          </w:tcPr>
          <w:p w:rsidR="00603EB2" w:rsidRDefault="00603EB2" w:rsidP="00F45B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2C0211" w:rsidTr="00693C31">
        <w:trPr>
          <w:trHeight w:val="454"/>
        </w:trPr>
        <w:tc>
          <w:tcPr>
            <w:tcW w:w="817" w:type="dxa"/>
            <w:vAlign w:val="center"/>
          </w:tcPr>
          <w:p w:rsidR="002C0211" w:rsidRDefault="002C0211" w:rsidP="00F45B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111" w:type="dxa"/>
            <w:vAlign w:val="center"/>
          </w:tcPr>
          <w:p w:rsidR="002C0211" w:rsidRDefault="00D92089" w:rsidP="00F45BA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烏克麗麗+舞蹈：一起</w:t>
            </w:r>
            <w:proofErr w:type="gramStart"/>
            <w:r>
              <w:rPr>
                <w:rFonts w:ascii="標楷體" w:eastAsia="標楷體" w:hAnsi="標楷體" w:hint="eastAsia"/>
              </w:rPr>
              <w:t>學貓叫</w:t>
            </w:r>
            <w:proofErr w:type="gramEnd"/>
          </w:p>
        </w:tc>
        <w:tc>
          <w:tcPr>
            <w:tcW w:w="4394" w:type="dxa"/>
            <w:vAlign w:val="center"/>
          </w:tcPr>
          <w:p w:rsidR="002C0211" w:rsidRDefault="00D92089" w:rsidP="00F45BA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幼兒園</w:t>
            </w:r>
          </w:p>
        </w:tc>
        <w:tc>
          <w:tcPr>
            <w:tcW w:w="709" w:type="dxa"/>
          </w:tcPr>
          <w:p w:rsidR="002C0211" w:rsidRDefault="002C0211" w:rsidP="00F45BA0">
            <w:pPr>
              <w:rPr>
                <w:rFonts w:ascii="標楷體" w:eastAsia="標楷體" w:hAnsi="標楷體"/>
              </w:rPr>
            </w:pPr>
          </w:p>
        </w:tc>
      </w:tr>
      <w:tr w:rsidR="002C0211" w:rsidTr="00693C31">
        <w:trPr>
          <w:trHeight w:val="454"/>
        </w:trPr>
        <w:tc>
          <w:tcPr>
            <w:tcW w:w="817" w:type="dxa"/>
            <w:vAlign w:val="center"/>
          </w:tcPr>
          <w:p w:rsidR="002C0211" w:rsidRDefault="002C0211" w:rsidP="00F45B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111" w:type="dxa"/>
            <w:vAlign w:val="center"/>
          </w:tcPr>
          <w:p w:rsidR="002C0211" w:rsidRDefault="00D92089" w:rsidP="00F45BA0">
            <w:pPr>
              <w:jc w:val="both"/>
              <w:rPr>
                <w:rFonts w:ascii="標楷體" w:eastAsia="標楷體" w:hAnsi="標楷體"/>
              </w:rPr>
            </w:pPr>
            <w:r w:rsidRPr="00CC1320">
              <w:rPr>
                <w:rFonts w:ascii="標楷體" w:eastAsia="標楷體" w:hAnsi="標楷體" w:hint="eastAsia"/>
              </w:rPr>
              <w:t>鋼琴演奏：</w:t>
            </w:r>
            <w:proofErr w:type="gramStart"/>
            <w:r w:rsidR="0059193D">
              <w:rPr>
                <w:rFonts w:ascii="標楷體" w:eastAsia="標楷體" w:hAnsi="標楷體" w:hint="eastAsia"/>
              </w:rPr>
              <w:t>蛇舞</w:t>
            </w:r>
            <w:proofErr w:type="gramEnd"/>
          </w:p>
        </w:tc>
        <w:tc>
          <w:tcPr>
            <w:tcW w:w="4394" w:type="dxa"/>
            <w:vAlign w:val="center"/>
          </w:tcPr>
          <w:p w:rsidR="002C0211" w:rsidRDefault="0059193D" w:rsidP="00F45BA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二甲林佳穎</w:t>
            </w:r>
          </w:p>
        </w:tc>
        <w:tc>
          <w:tcPr>
            <w:tcW w:w="709" w:type="dxa"/>
          </w:tcPr>
          <w:p w:rsidR="002C0211" w:rsidRDefault="002C0211" w:rsidP="00F45BA0">
            <w:pPr>
              <w:rPr>
                <w:rFonts w:ascii="標楷體" w:eastAsia="標楷體" w:hAnsi="標楷體"/>
              </w:rPr>
            </w:pPr>
          </w:p>
        </w:tc>
      </w:tr>
      <w:tr w:rsidR="002C0211" w:rsidTr="00693C31">
        <w:trPr>
          <w:trHeight w:val="454"/>
        </w:trPr>
        <w:tc>
          <w:tcPr>
            <w:tcW w:w="817" w:type="dxa"/>
            <w:vAlign w:val="center"/>
          </w:tcPr>
          <w:p w:rsidR="002C0211" w:rsidRDefault="002C0211" w:rsidP="00F45B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111" w:type="dxa"/>
            <w:vAlign w:val="center"/>
          </w:tcPr>
          <w:p w:rsidR="002C0211" w:rsidRDefault="002C0211" w:rsidP="00F45BA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歌唱：</w:t>
            </w:r>
            <w:r w:rsidR="0059193D">
              <w:rPr>
                <w:rFonts w:ascii="標楷體" w:eastAsia="標楷體" w:hAnsi="標楷體" w:hint="eastAsia"/>
              </w:rPr>
              <w:t>帥到分手</w:t>
            </w:r>
          </w:p>
        </w:tc>
        <w:tc>
          <w:tcPr>
            <w:tcW w:w="4394" w:type="dxa"/>
            <w:vAlign w:val="center"/>
          </w:tcPr>
          <w:p w:rsidR="002C0211" w:rsidRDefault="0059193D" w:rsidP="00F45BA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三甲陳</w:t>
            </w:r>
            <w:proofErr w:type="gramStart"/>
            <w:r>
              <w:rPr>
                <w:rFonts w:ascii="標楷體" w:eastAsia="標楷體" w:hAnsi="標楷體" w:hint="eastAsia"/>
              </w:rPr>
              <w:t>宥</w:t>
            </w:r>
            <w:proofErr w:type="gramEnd"/>
            <w:r>
              <w:rPr>
                <w:rFonts w:ascii="標楷體" w:eastAsia="標楷體" w:hAnsi="標楷體" w:hint="eastAsia"/>
              </w:rPr>
              <w:t>均、蕭泊均、吳泳霖</w:t>
            </w:r>
          </w:p>
        </w:tc>
        <w:tc>
          <w:tcPr>
            <w:tcW w:w="709" w:type="dxa"/>
          </w:tcPr>
          <w:p w:rsidR="002C0211" w:rsidRDefault="002C0211" w:rsidP="00F45BA0">
            <w:pPr>
              <w:rPr>
                <w:rFonts w:ascii="標楷體" w:eastAsia="標楷體" w:hAnsi="標楷體"/>
              </w:rPr>
            </w:pPr>
          </w:p>
        </w:tc>
      </w:tr>
      <w:tr w:rsidR="006F1357" w:rsidTr="00693C31">
        <w:trPr>
          <w:trHeight w:val="454"/>
        </w:trPr>
        <w:tc>
          <w:tcPr>
            <w:tcW w:w="817" w:type="dxa"/>
            <w:vAlign w:val="center"/>
          </w:tcPr>
          <w:p w:rsidR="006F1357" w:rsidRDefault="006F1357" w:rsidP="00F45B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111" w:type="dxa"/>
            <w:vAlign w:val="center"/>
          </w:tcPr>
          <w:p w:rsidR="006F1357" w:rsidRDefault="00D92089" w:rsidP="00F45BA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舞蹈：</w:t>
            </w:r>
            <w:r w:rsidR="0074598B">
              <w:rPr>
                <w:rFonts w:ascii="標楷體" w:eastAsia="標楷體" w:hAnsi="標楷體" w:hint="eastAsia"/>
              </w:rPr>
              <w:t>流行舞蹈合集</w:t>
            </w:r>
          </w:p>
        </w:tc>
        <w:tc>
          <w:tcPr>
            <w:tcW w:w="4394" w:type="dxa"/>
            <w:vAlign w:val="center"/>
          </w:tcPr>
          <w:p w:rsidR="006F1357" w:rsidRDefault="0074598B" w:rsidP="00F45BA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六甲鄭豔寧</w:t>
            </w:r>
          </w:p>
        </w:tc>
        <w:tc>
          <w:tcPr>
            <w:tcW w:w="709" w:type="dxa"/>
          </w:tcPr>
          <w:p w:rsidR="006F1357" w:rsidRDefault="006F1357" w:rsidP="00F45BA0">
            <w:pPr>
              <w:rPr>
                <w:rFonts w:ascii="標楷體" w:eastAsia="標楷體" w:hAnsi="標楷體"/>
              </w:rPr>
            </w:pPr>
          </w:p>
        </w:tc>
      </w:tr>
      <w:tr w:rsidR="004355A6" w:rsidTr="00693C31">
        <w:trPr>
          <w:trHeight w:val="567"/>
        </w:trPr>
        <w:tc>
          <w:tcPr>
            <w:tcW w:w="817" w:type="dxa"/>
            <w:vAlign w:val="center"/>
          </w:tcPr>
          <w:p w:rsidR="004355A6" w:rsidRDefault="004355A6" w:rsidP="009536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111" w:type="dxa"/>
            <w:vAlign w:val="center"/>
          </w:tcPr>
          <w:p w:rsidR="004355A6" w:rsidRDefault="004355A6" w:rsidP="00F45BA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歌唱：逆風飛翔</w:t>
            </w:r>
          </w:p>
        </w:tc>
        <w:tc>
          <w:tcPr>
            <w:tcW w:w="4394" w:type="dxa"/>
            <w:vAlign w:val="center"/>
          </w:tcPr>
          <w:p w:rsidR="004355A6" w:rsidRDefault="004355A6" w:rsidP="00693C3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四甲劉詩琦、胡恩舒、蔡宜蓁、謝恩惠</w:t>
            </w:r>
          </w:p>
          <w:p w:rsidR="004355A6" w:rsidRPr="00BE1E02" w:rsidRDefault="004355A6" w:rsidP="00693C3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謝定慧</w:t>
            </w:r>
          </w:p>
        </w:tc>
        <w:tc>
          <w:tcPr>
            <w:tcW w:w="709" w:type="dxa"/>
          </w:tcPr>
          <w:p w:rsidR="004355A6" w:rsidRDefault="004355A6" w:rsidP="00F45BA0">
            <w:pPr>
              <w:rPr>
                <w:rFonts w:ascii="標楷體" w:eastAsia="標楷體" w:hAnsi="標楷體"/>
              </w:rPr>
            </w:pPr>
          </w:p>
        </w:tc>
      </w:tr>
      <w:tr w:rsidR="004355A6" w:rsidTr="00693C31">
        <w:trPr>
          <w:trHeight w:val="454"/>
        </w:trPr>
        <w:tc>
          <w:tcPr>
            <w:tcW w:w="817" w:type="dxa"/>
            <w:vAlign w:val="center"/>
          </w:tcPr>
          <w:p w:rsidR="004355A6" w:rsidRDefault="004355A6" w:rsidP="009536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111" w:type="dxa"/>
            <w:vAlign w:val="center"/>
          </w:tcPr>
          <w:p w:rsidR="004355A6" w:rsidRDefault="004355A6" w:rsidP="00F45BA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魔術</w:t>
            </w:r>
          </w:p>
        </w:tc>
        <w:tc>
          <w:tcPr>
            <w:tcW w:w="4394" w:type="dxa"/>
            <w:vAlign w:val="center"/>
          </w:tcPr>
          <w:p w:rsidR="004355A6" w:rsidRDefault="004355A6" w:rsidP="00F45BA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六乙鄭翊含、洪詩涵</w:t>
            </w:r>
          </w:p>
        </w:tc>
        <w:tc>
          <w:tcPr>
            <w:tcW w:w="709" w:type="dxa"/>
          </w:tcPr>
          <w:p w:rsidR="004355A6" w:rsidRDefault="004355A6" w:rsidP="00F45BA0">
            <w:pPr>
              <w:rPr>
                <w:rFonts w:ascii="標楷體" w:eastAsia="標楷體" w:hAnsi="標楷體"/>
              </w:rPr>
            </w:pPr>
          </w:p>
        </w:tc>
      </w:tr>
      <w:tr w:rsidR="004355A6" w:rsidTr="00693C31">
        <w:trPr>
          <w:trHeight w:val="510"/>
        </w:trPr>
        <w:tc>
          <w:tcPr>
            <w:tcW w:w="817" w:type="dxa"/>
            <w:vAlign w:val="center"/>
          </w:tcPr>
          <w:p w:rsidR="004355A6" w:rsidRDefault="004355A6" w:rsidP="009536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111" w:type="dxa"/>
            <w:vAlign w:val="center"/>
          </w:tcPr>
          <w:p w:rsidR="004355A6" w:rsidRDefault="004355A6" w:rsidP="00693C31">
            <w:pPr>
              <w:spacing w:line="300" w:lineRule="exac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  <w:r w:rsidRPr="00CC1320">
              <w:rPr>
                <w:rFonts w:ascii="標楷體" w:eastAsia="標楷體" w:hAnsi="標楷體" w:hint="eastAsia"/>
              </w:rPr>
              <w:t>鋼琴演奏：</w:t>
            </w:r>
            <w:r>
              <w:rPr>
                <w:rFonts w:ascii="標楷體" w:eastAsia="標楷體" w:hAnsi="標楷體" w:hint="eastAsia"/>
              </w:rPr>
              <w:t>春之聲、仙女宮廷、英雄與美人、莫札特的小曲</w:t>
            </w:r>
          </w:p>
        </w:tc>
        <w:tc>
          <w:tcPr>
            <w:tcW w:w="4394" w:type="dxa"/>
            <w:vAlign w:val="center"/>
          </w:tcPr>
          <w:p w:rsidR="004355A6" w:rsidRDefault="004355A6" w:rsidP="00F45BA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三甲黃</w:t>
            </w:r>
            <w:proofErr w:type="gramStart"/>
            <w:r>
              <w:rPr>
                <w:rFonts w:ascii="標楷體" w:eastAsia="標楷體" w:hAnsi="標楷體" w:hint="eastAsia"/>
              </w:rPr>
              <w:t>于薰</w:t>
            </w:r>
            <w:proofErr w:type="gramEnd"/>
          </w:p>
        </w:tc>
        <w:tc>
          <w:tcPr>
            <w:tcW w:w="709" w:type="dxa"/>
          </w:tcPr>
          <w:p w:rsidR="004355A6" w:rsidRDefault="004355A6" w:rsidP="00F45BA0">
            <w:pPr>
              <w:rPr>
                <w:rFonts w:ascii="標楷體" w:eastAsia="標楷體" w:hAnsi="標楷體"/>
              </w:rPr>
            </w:pPr>
          </w:p>
        </w:tc>
      </w:tr>
      <w:tr w:rsidR="004355A6" w:rsidTr="00693C31">
        <w:trPr>
          <w:trHeight w:val="454"/>
        </w:trPr>
        <w:tc>
          <w:tcPr>
            <w:tcW w:w="817" w:type="dxa"/>
            <w:vAlign w:val="center"/>
          </w:tcPr>
          <w:p w:rsidR="004355A6" w:rsidRDefault="004355A6" w:rsidP="00FC2F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111" w:type="dxa"/>
            <w:vAlign w:val="center"/>
          </w:tcPr>
          <w:p w:rsidR="004355A6" w:rsidRDefault="004355A6" w:rsidP="00F45BA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歌唱：心願便利貼</w:t>
            </w:r>
          </w:p>
        </w:tc>
        <w:tc>
          <w:tcPr>
            <w:tcW w:w="4394" w:type="dxa"/>
            <w:vAlign w:val="center"/>
          </w:tcPr>
          <w:p w:rsidR="004355A6" w:rsidRDefault="004355A6" w:rsidP="00F45BA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二乙林</w:t>
            </w:r>
            <w:proofErr w:type="gramStart"/>
            <w:r>
              <w:rPr>
                <w:rFonts w:ascii="標楷體" w:eastAsia="標楷體" w:hAnsi="標楷體" w:hint="eastAsia"/>
              </w:rPr>
              <w:t>苹芷</w:t>
            </w:r>
            <w:proofErr w:type="gramEnd"/>
            <w:r>
              <w:rPr>
                <w:rFonts w:ascii="標楷體" w:eastAsia="標楷體" w:hAnsi="標楷體" w:hint="eastAsia"/>
              </w:rPr>
              <w:t>、劉芷綺</w:t>
            </w:r>
          </w:p>
        </w:tc>
        <w:tc>
          <w:tcPr>
            <w:tcW w:w="709" w:type="dxa"/>
          </w:tcPr>
          <w:p w:rsidR="004355A6" w:rsidRDefault="004355A6" w:rsidP="00F45BA0">
            <w:pPr>
              <w:rPr>
                <w:rFonts w:ascii="標楷體" w:eastAsia="標楷體" w:hAnsi="標楷體"/>
              </w:rPr>
            </w:pPr>
          </w:p>
        </w:tc>
      </w:tr>
      <w:tr w:rsidR="004355A6" w:rsidTr="00693C31">
        <w:trPr>
          <w:trHeight w:val="454"/>
        </w:trPr>
        <w:tc>
          <w:tcPr>
            <w:tcW w:w="817" w:type="dxa"/>
            <w:vAlign w:val="center"/>
          </w:tcPr>
          <w:p w:rsidR="004355A6" w:rsidRDefault="004355A6" w:rsidP="00FC2F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111" w:type="dxa"/>
            <w:vAlign w:val="center"/>
          </w:tcPr>
          <w:p w:rsidR="004355A6" w:rsidRDefault="004355A6" w:rsidP="0070692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唱跳：</w:t>
            </w:r>
            <w:r w:rsidR="00706927">
              <w:rPr>
                <w:rFonts w:ascii="標楷體" w:eastAsia="標楷體" w:hAnsi="標楷體" w:hint="eastAsia"/>
              </w:rPr>
              <w:t>告白氣球</w:t>
            </w:r>
          </w:p>
        </w:tc>
        <w:tc>
          <w:tcPr>
            <w:tcW w:w="4394" w:type="dxa"/>
            <w:vAlign w:val="center"/>
          </w:tcPr>
          <w:p w:rsidR="004355A6" w:rsidRDefault="004355A6" w:rsidP="00F45BA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三乙温東儒、李東霖</w:t>
            </w:r>
          </w:p>
        </w:tc>
        <w:tc>
          <w:tcPr>
            <w:tcW w:w="709" w:type="dxa"/>
          </w:tcPr>
          <w:p w:rsidR="004355A6" w:rsidRDefault="004355A6" w:rsidP="00F45BA0">
            <w:pPr>
              <w:rPr>
                <w:rFonts w:ascii="標楷體" w:eastAsia="標楷體" w:hAnsi="標楷體"/>
              </w:rPr>
            </w:pPr>
          </w:p>
        </w:tc>
      </w:tr>
      <w:tr w:rsidR="004355A6" w:rsidTr="00693C31">
        <w:trPr>
          <w:trHeight w:val="265"/>
        </w:trPr>
        <w:tc>
          <w:tcPr>
            <w:tcW w:w="817" w:type="dxa"/>
            <w:vAlign w:val="center"/>
          </w:tcPr>
          <w:p w:rsidR="004355A6" w:rsidRDefault="004355A6" w:rsidP="00FC2F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111" w:type="dxa"/>
            <w:vAlign w:val="center"/>
          </w:tcPr>
          <w:p w:rsidR="004355A6" w:rsidRDefault="004355A6" w:rsidP="00F45BA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舞蹈：</w:t>
            </w:r>
            <w:proofErr w:type="gramStart"/>
            <w:r>
              <w:rPr>
                <w:rFonts w:ascii="標楷體" w:eastAsia="標楷體" w:hAnsi="標楷體" w:hint="eastAsia"/>
              </w:rPr>
              <w:t>學貓叫</w:t>
            </w:r>
            <w:proofErr w:type="gramEnd"/>
          </w:p>
        </w:tc>
        <w:tc>
          <w:tcPr>
            <w:tcW w:w="4394" w:type="dxa"/>
            <w:vAlign w:val="center"/>
          </w:tcPr>
          <w:p w:rsidR="004355A6" w:rsidRDefault="004355A6" w:rsidP="00693C3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三甲蔡羽柔、張</w:t>
            </w:r>
            <w:proofErr w:type="gramStart"/>
            <w:r>
              <w:rPr>
                <w:rFonts w:ascii="標楷體" w:eastAsia="標楷體" w:hAnsi="標楷體" w:hint="eastAsia"/>
              </w:rPr>
              <w:t>萭</w:t>
            </w:r>
            <w:proofErr w:type="gramEnd"/>
            <w:r>
              <w:rPr>
                <w:rFonts w:ascii="標楷體" w:eastAsia="標楷體" w:hAnsi="標楷體" w:hint="eastAsia"/>
              </w:rPr>
              <w:t>懸、何芳欣、林</w:t>
            </w:r>
            <w:proofErr w:type="gramStart"/>
            <w:r>
              <w:rPr>
                <w:rFonts w:ascii="標楷體" w:eastAsia="標楷體" w:hAnsi="標楷體" w:hint="eastAsia"/>
              </w:rPr>
              <w:t>綵鈺</w:t>
            </w:r>
            <w:proofErr w:type="gramEnd"/>
          </w:p>
          <w:p w:rsidR="004355A6" w:rsidRDefault="004355A6" w:rsidP="00693C3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許</w:t>
            </w:r>
            <w:proofErr w:type="gramStart"/>
            <w:r>
              <w:rPr>
                <w:rFonts w:ascii="標楷體" w:eastAsia="標楷體" w:hAnsi="標楷體" w:hint="eastAsia"/>
              </w:rPr>
              <w:t>玹</w:t>
            </w:r>
            <w:proofErr w:type="gramEnd"/>
            <w:r>
              <w:rPr>
                <w:rFonts w:ascii="標楷體" w:eastAsia="標楷體" w:hAnsi="標楷體" w:hint="eastAsia"/>
              </w:rPr>
              <w:t>、黃</w:t>
            </w:r>
            <w:proofErr w:type="gramStart"/>
            <w:r>
              <w:rPr>
                <w:rFonts w:ascii="標楷體" w:eastAsia="標楷體" w:hAnsi="標楷體" w:hint="eastAsia"/>
              </w:rPr>
              <w:t>于薰</w:t>
            </w:r>
            <w:proofErr w:type="gramEnd"/>
          </w:p>
        </w:tc>
        <w:tc>
          <w:tcPr>
            <w:tcW w:w="709" w:type="dxa"/>
          </w:tcPr>
          <w:p w:rsidR="004355A6" w:rsidRDefault="004355A6" w:rsidP="00F45BA0">
            <w:pPr>
              <w:rPr>
                <w:rFonts w:ascii="標楷體" w:eastAsia="標楷體" w:hAnsi="標楷體"/>
              </w:rPr>
            </w:pPr>
          </w:p>
        </w:tc>
      </w:tr>
      <w:tr w:rsidR="004355A6" w:rsidTr="00693C31">
        <w:trPr>
          <w:trHeight w:val="454"/>
        </w:trPr>
        <w:tc>
          <w:tcPr>
            <w:tcW w:w="817" w:type="dxa"/>
            <w:vAlign w:val="center"/>
          </w:tcPr>
          <w:p w:rsidR="004355A6" w:rsidRDefault="004355A6" w:rsidP="00FC2F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111" w:type="dxa"/>
            <w:vAlign w:val="center"/>
          </w:tcPr>
          <w:p w:rsidR="004355A6" w:rsidRDefault="004355A6" w:rsidP="00F45BA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猜謎語</w:t>
            </w:r>
          </w:p>
        </w:tc>
        <w:tc>
          <w:tcPr>
            <w:tcW w:w="4394" w:type="dxa"/>
            <w:vAlign w:val="center"/>
          </w:tcPr>
          <w:p w:rsidR="004355A6" w:rsidRDefault="004355A6" w:rsidP="00F45BA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proofErr w:type="gramStart"/>
            <w:r>
              <w:rPr>
                <w:rFonts w:ascii="標楷體" w:eastAsia="標楷體" w:hAnsi="標楷體" w:hint="eastAsia"/>
              </w:rPr>
              <w:t>甲張恭豪</w:t>
            </w:r>
            <w:proofErr w:type="gramEnd"/>
          </w:p>
        </w:tc>
        <w:tc>
          <w:tcPr>
            <w:tcW w:w="709" w:type="dxa"/>
          </w:tcPr>
          <w:p w:rsidR="004355A6" w:rsidRDefault="004355A6" w:rsidP="00F45BA0">
            <w:pPr>
              <w:rPr>
                <w:rFonts w:ascii="標楷體" w:eastAsia="標楷體" w:hAnsi="標楷體"/>
              </w:rPr>
            </w:pPr>
          </w:p>
        </w:tc>
      </w:tr>
      <w:tr w:rsidR="004355A6" w:rsidTr="00693C31">
        <w:trPr>
          <w:trHeight w:val="454"/>
        </w:trPr>
        <w:tc>
          <w:tcPr>
            <w:tcW w:w="817" w:type="dxa"/>
            <w:vAlign w:val="center"/>
          </w:tcPr>
          <w:p w:rsidR="004355A6" w:rsidRDefault="004355A6" w:rsidP="00FC2F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111" w:type="dxa"/>
            <w:vAlign w:val="center"/>
          </w:tcPr>
          <w:p w:rsidR="004355A6" w:rsidRDefault="004355A6" w:rsidP="00F45BA0">
            <w:pPr>
              <w:jc w:val="both"/>
              <w:rPr>
                <w:rFonts w:ascii="標楷體" w:eastAsia="標楷體" w:hAnsi="標楷體"/>
              </w:rPr>
            </w:pPr>
            <w:r w:rsidRPr="00CC1320">
              <w:rPr>
                <w:rFonts w:ascii="標楷體" w:eastAsia="標楷體" w:hAnsi="標楷體" w:hint="eastAsia"/>
              </w:rPr>
              <w:t>鋼琴演奏：</w:t>
            </w:r>
            <w:r>
              <w:rPr>
                <w:rFonts w:ascii="標楷體" w:eastAsia="標楷體" w:hAnsi="標楷體" w:hint="eastAsia"/>
              </w:rPr>
              <w:t>行板</w:t>
            </w:r>
          </w:p>
        </w:tc>
        <w:tc>
          <w:tcPr>
            <w:tcW w:w="4394" w:type="dxa"/>
            <w:vAlign w:val="center"/>
          </w:tcPr>
          <w:p w:rsidR="004355A6" w:rsidRDefault="004355A6" w:rsidP="00F45BA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二乙胡筱婕</w:t>
            </w:r>
          </w:p>
        </w:tc>
        <w:tc>
          <w:tcPr>
            <w:tcW w:w="709" w:type="dxa"/>
          </w:tcPr>
          <w:p w:rsidR="004355A6" w:rsidRDefault="004355A6" w:rsidP="00F45BA0">
            <w:pPr>
              <w:rPr>
                <w:rFonts w:ascii="標楷體" w:eastAsia="標楷體" w:hAnsi="標楷體"/>
              </w:rPr>
            </w:pPr>
          </w:p>
        </w:tc>
      </w:tr>
      <w:tr w:rsidR="004355A6" w:rsidTr="00693C31">
        <w:trPr>
          <w:trHeight w:val="454"/>
        </w:trPr>
        <w:tc>
          <w:tcPr>
            <w:tcW w:w="817" w:type="dxa"/>
            <w:vAlign w:val="center"/>
          </w:tcPr>
          <w:p w:rsidR="004355A6" w:rsidRDefault="004355A6" w:rsidP="00FC2F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4111" w:type="dxa"/>
            <w:vAlign w:val="center"/>
          </w:tcPr>
          <w:p w:rsidR="004355A6" w:rsidRDefault="004355A6" w:rsidP="00F45BA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歌唱：</w:t>
            </w:r>
            <w:proofErr w:type="gramStart"/>
            <w:r>
              <w:rPr>
                <w:rFonts w:ascii="標楷體" w:eastAsia="標楷體" w:hAnsi="標楷體" w:hint="eastAsia"/>
              </w:rPr>
              <w:t>飆</w:t>
            </w:r>
            <w:proofErr w:type="gramEnd"/>
            <w:r>
              <w:rPr>
                <w:rFonts w:ascii="標楷體" w:eastAsia="標楷體" w:hAnsi="標楷體" w:hint="eastAsia"/>
              </w:rPr>
              <w:t>高速</w:t>
            </w:r>
          </w:p>
        </w:tc>
        <w:tc>
          <w:tcPr>
            <w:tcW w:w="4394" w:type="dxa"/>
            <w:vAlign w:val="center"/>
          </w:tcPr>
          <w:p w:rsidR="004355A6" w:rsidRDefault="004355A6" w:rsidP="00F45BA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六甲王柏凱、劉峰銘</w:t>
            </w:r>
          </w:p>
        </w:tc>
        <w:tc>
          <w:tcPr>
            <w:tcW w:w="709" w:type="dxa"/>
          </w:tcPr>
          <w:p w:rsidR="004355A6" w:rsidRDefault="004355A6" w:rsidP="00F45BA0">
            <w:pPr>
              <w:rPr>
                <w:rFonts w:ascii="標楷體" w:eastAsia="標楷體" w:hAnsi="標楷體"/>
              </w:rPr>
            </w:pPr>
          </w:p>
        </w:tc>
      </w:tr>
      <w:tr w:rsidR="004355A6" w:rsidTr="00693C31">
        <w:trPr>
          <w:trHeight w:val="454"/>
        </w:trPr>
        <w:tc>
          <w:tcPr>
            <w:tcW w:w="817" w:type="dxa"/>
            <w:vAlign w:val="center"/>
          </w:tcPr>
          <w:p w:rsidR="004355A6" w:rsidRDefault="004355A6" w:rsidP="00FC2F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4111" w:type="dxa"/>
            <w:vAlign w:val="center"/>
          </w:tcPr>
          <w:p w:rsidR="004355A6" w:rsidRDefault="004355A6" w:rsidP="00F45BA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歌唱：青春</w:t>
            </w:r>
            <w:proofErr w:type="gramStart"/>
            <w:r>
              <w:rPr>
                <w:rFonts w:ascii="標楷體" w:eastAsia="標楷體" w:hAnsi="標楷體" w:hint="eastAsia"/>
              </w:rPr>
              <w:t>修練</w:t>
            </w:r>
            <w:proofErr w:type="gramEnd"/>
            <w:r>
              <w:rPr>
                <w:rFonts w:ascii="標楷體" w:eastAsia="標楷體" w:hAnsi="標楷體" w:hint="eastAsia"/>
              </w:rPr>
              <w:t>手冊</w:t>
            </w:r>
          </w:p>
        </w:tc>
        <w:tc>
          <w:tcPr>
            <w:tcW w:w="4394" w:type="dxa"/>
            <w:vAlign w:val="center"/>
          </w:tcPr>
          <w:p w:rsidR="004355A6" w:rsidRDefault="004355A6" w:rsidP="00F45BA0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甲</w:t>
            </w:r>
          </w:p>
        </w:tc>
        <w:tc>
          <w:tcPr>
            <w:tcW w:w="709" w:type="dxa"/>
          </w:tcPr>
          <w:p w:rsidR="004355A6" w:rsidRDefault="004355A6" w:rsidP="00F45BA0">
            <w:pPr>
              <w:rPr>
                <w:rFonts w:ascii="標楷體" w:eastAsia="標楷體" w:hAnsi="標楷體"/>
              </w:rPr>
            </w:pPr>
          </w:p>
        </w:tc>
      </w:tr>
      <w:tr w:rsidR="004355A6" w:rsidTr="00693C31">
        <w:trPr>
          <w:trHeight w:val="454"/>
        </w:trPr>
        <w:tc>
          <w:tcPr>
            <w:tcW w:w="817" w:type="dxa"/>
            <w:vAlign w:val="center"/>
          </w:tcPr>
          <w:p w:rsidR="004355A6" w:rsidRDefault="004355A6" w:rsidP="00FC2F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4111" w:type="dxa"/>
            <w:vAlign w:val="center"/>
          </w:tcPr>
          <w:p w:rsidR="004355A6" w:rsidRDefault="004355A6" w:rsidP="00F45BA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舞蹈：寄明月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4355A6" w:rsidRDefault="004355A6" w:rsidP="00F45BA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六乙洪詩涵</w:t>
            </w:r>
          </w:p>
        </w:tc>
        <w:tc>
          <w:tcPr>
            <w:tcW w:w="709" w:type="dxa"/>
          </w:tcPr>
          <w:p w:rsidR="004355A6" w:rsidRDefault="004355A6" w:rsidP="00F45BA0">
            <w:pPr>
              <w:rPr>
                <w:rFonts w:ascii="標楷體" w:eastAsia="標楷體" w:hAnsi="標楷體"/>
              </w:rPr>
            </w:pPr>
          </w:p>
        </w:tc>
      </w:tr>
      <w:tr w:rsidR="004355A6" w:rsidTr="00693C31">
        <w:trPr>
          <w:trHeight w:val="454"/>
        </w:trPr>
        <w:tc>
          <w:tcPr>
            <w:tcW w:w="817" w:type="dxa"/>
            <w:vAlign w:val="center"/>
          </w:tcPr>
          <w:p w:rsidR="004355A6" w:rsidRDefault="004355A6" w:rsidP="00FC2F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4111" w:type="dxa"/>
            <w:vAlign w:val="center"/>
          </w:tcPr>
          <w:p w:rsidR="004355A6" w:rsidRDefault="004355A6" w:rsidP="00F45BA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魔術</w:t>
            </w:r>
          </w:p>
        </w:tc>
        <w:tc>
          <w:tcPr>
            <w:tcW w:w="4394" w:type="dxa"/>
            <w:vAlign w:val="center"/>
          </w:tcPr>
          <w:p w:rsidR="004355A6" w:rsidRDefault="004355A6" w:rsidP="00F45BA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三甲劉承恩、黃</w:t>
            </w:r>
            <w:proofErr w:type="gramStart"/>
            <w:r>
              <w:rPr>
                <w:rFonts w:ascii="標楷體" w:eastAsia="標楷體" w:hAnsi="標楷體" w:hint="eastAsia"/>
              </w:rPr>
              <w:t>祈叡</w:t>
            </w:r>
            <w:proofErr w:type="gramEnd"/>
            <w:r>
              <w:rPr>
                <w:rFonts w:ascii="標楷體" w:eastAsia="標楷體" w:hAnsi="標楷體" w:hint="eastAsia"/>
              </w:rPr>
              <w:t>、吳恆為</w:t>
            </w:r>
          </w:p>
        </w:tc>
        <w:tc>
          <w:tcPr>
            <w:tcW w:w="709" w:type="dxa"/>
          </w:tcPr>
          <w:p w:rsidR="004355A6" w:rsidRDefault="004355A6" w:rsidP="00F45BA0">
            <w:pPr>
              <w:rPr>
                <w:rFonts w:ascii="標楷體" w:eastAsia="標楷體" w:hAnsi="標楷體"/>
              </w:rPr>
            </w:pPr>
          </w:p>
        </w:tc>
      </w:tr>
      <w:tr w:rsidR="004355A6" w:rsidTr="00693C31">
        <w:trPr>
          <w:trHeight w:val="454"/>
        </w:trPr>
        <w:tc>
          <w:tcPr>
            <w:tcW w:w="817" w:type="dxa"/>
            <w:vAlign w:val="center"/>
          </w:tcPr>
          <w:p w:rsidR="004355A6" w:rsidRDefault="004355A6" w:rsidP="00FC2F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4111" w:type="dxa"/>
            <w:vAlign w:val="center"/>
          </w:tcPr>
          <w:p w:rsidR="004355A6" w:rsidRDefault="004355A6" w:rsidP="00F45BA0">
            <w:pPr>
              <w:jc w:val="both"/>
              <w:rPr>
                <w:rFonts w:ascii="標楷體" w:eastAsia="標楷體" w:hAnsi="標楷體"/>
              </w:rPr>
            </w:pPr>
            <w:r w:rsidRPr="00CC1320">
              <w:rPr>
                <w:rFonts w:ascii="標楷體" w:eastAsia="標楷體" w:hAnsi="標楷體" w:hint="eastAsia"/>
              </w:rPr>
              <w:t>鋼琴演奏：</w:t>
            </w:r>
            <w:r>
              <w:rPr>
                <w:rFonts w:ascii="標楷體" w:eastAsia="標楷體" w:hAnsi="標楷體" w:hint="eastAsia"/>
              </w:rPr>
              <w:t>鋼琴小步舞曲(2首)</w:t>
            </w:r>
          </w:p>
        </w:tc>
        <w:tc>
          <w:tcPr>
            <w:tcW w:w="4394" w:type="dxa"/>
            <w:vAlign w:val="center"/>
          </w:tcPr>
          <w:p w:rsidR="004355A6" w:rsidRDefault="004355A6" w:rsidP="00F45BA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六甲任光雅</w:t>
            </w:r>
          </w:p>
        </w:tc>
        <w:tc>
          <w:tcPr>
            <w:tcW w:w="709" w:type="dxa"/>
          </w:tcPr>
          <w:p w:rsidR="004355A6" w:rsidRDefault="004355A6" w:rsidP="00F45BA0">
            <w:pPr>
              <w:rPr>
                <w:rFonts w:ascii="標楷體" w:eastAsia="標楷體" w:hAnsi="標楷體"/>
              </w:rPr>
            </w:pPr>
          </w:p>
        </w:tc>
      </w:tr>
      <w:tr w:rsidR="004355A6" w:rsidTr="00693C31">
        <w:trPr>
          <w:trHeight w:val="454"/>
        </w:trPr>
        <w:tc>
          <w:tcPr>
            <w:tcW w:w="817" w:type="dxa"/>
            <w:vAlign w:val="center"/>
          </w:tcPr>
          <w:p w:rsidR="004355A6" w:rsidRDefault="004355A6" w:rsidP="00863C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4111" w:type="dxa"/>
            <w:vAlign w:val="center"/>
          </w:tcPr>
          <w:p w:rsidR="004355A6" w:rsidRDefault="004355A6" w:rsidP="00F45BA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歌唱：體面</w:t>
            </w:r>
          </w:p>
        </w:tc>
        <w:tc>
          <w:tcPr>
            <w:tcW w:w="4394" w:type="dxa"/>
            <w:vAlign w:val="center"/>
          </w:tcPr>
          <w:p w:rsidR="004355A6" w:rsidRDefault="004355A6" w:rsidP="00F45BA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二乙董</w:t>
            </w:r>
            <w:proofErr w:type="gramStart"/>
            <w:r>
              <w:rPr>
                <w:rFonts w:ascii="標楷體" w:eastAsia="標楷體" w:hAnsi="標楷體" w:hint="eastAsia"/>
              </w:rPr>
              <w:t>于萱</w:t>
            </w:r>
            <w:proofErr w:type="gramEnd"/>
          </w:p>
        </w:tc>
        <w:tc>
          <w:tcPr>
            <w:tcW w:w="709" w:type="dxa"/>
          </w:tcPr>
          <w:p w:rsidR="004355A6" w:rsidRDefault="004355A6" w:rsidP="00F45BA0">
            <w:pPr>
              <w:rPr>
                <w:rFonts w:ascii="標楷體" w:eastAsia="標楷體" w:hAnsi="標楷體"/>
              </w:rPr>
            </w:pPr>
          </w:p>
        </w:tc>
      </w:tr>
      <w:tr w:rsidR="004355A6" w:rsidTr="00B22421">
        <w:trPr>
          <w:trHeight w:val="567"/>
        </w:trPr>
        <w:tc>
          <w:tcPr>
            <w:tcW w:w="817" w:type="dxa"/>
            <w:vAlign w:val="center"/>
          </w:tcPr>
          <w:p w:rsidR="004355A6" w:rsidRDefault="004355A6" w:rsidP="00863C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4111" w:type="dxa"/>
            <w:vAlign w:val="center"/>
          </w:tcPr>
          <w:p w:rsidR="004355A6" w:rsidRDefault="004355A6" w:rsidP="00F45BA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舞蹈：戀愛</w:t>
            </w:r>
            <w:proofErr w:type="spellStart"/>
            <w:r>
              <w:rPr>
                <w:rFonts w:ascii="標楷體" w:eastAsia="標楷體" w:hAnsi="標楷體" w:hint="eastAsia"/>
              </w:rPr>
              <w:t>ing</w:t>
            </w:r>
            <w:proofErr w:type="spellEnd"/>
          </w:p>
        </w:tc>
        <w:tc>
          <w:tcPr>
            <w:tcW w:w="4394" w:type="dxa"/>
            <w:vAlign w:val="center"/>
          </w:tcPr>
          <w:p w:rsidR="004355A6" w:rsidRDefault="004355A6" w:rsidP="00693C3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四甲劉詩琦、楊家蓁、胡恩舒、蔡宜蓁</w:t>
            </w:r>
          </w:p>
          <w:p w:rsidR="004355A6" w:rsidRPr="00CC1320" w:rsidRDefault="004355A6" w:rsidP="00693C3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王</w:t>
            </w:r>
            <w:proofErr w:type="gramStart"/>
            <w:r>
              <w:rPr>
                <w:rFonts w:ascii="標楷體" w:eastAsia="標楷體" w:hAnsi="標楷體" w:hint="eastAsia"/>
              </w:rPr>
              <w:t>宥蓁</w:t>
            </w:r>
            <w:proofErr w:type="gramEnd"/>
            <w:r>
              <w:rPr>
                <w:rFonts w:ascii="標楷體" w:eastAsia="標楷體" w:hAnsi="標楷體" w:hint="eastAsia"/>
              </w:rPr>
              <w:t>、謝恩惠</w:t>
            </w:r>
          </w:p>
        </w:tc>
        <w:tc>
          <w:tcPr>
            <w:tcW w:w="709" w:type="dxa"/>
          </w:tcPr>
          <w:p w:rsidR="004355A6" w:rsidRDefault="004355A6" w:rsidP="00F45BA0">
            <w:pPr>
              <w:rPr>
                <w:rFonts w:ascii="標楷體" w:eastAsia="標楷體" w:hAnsi="標楷體"/>
              </w:rPr>
            </w:pPr>
          </w:p>
        </w:tc>
      </w:tr>
      <w:tr w:rsidR="004355A6" w:rsidTr="00B22421">
        <w:trPr>
          <w:trHeight w:val="567"/>
        </w:trPr>
        <w:tc>
          <w:tcPr>
            <w:tcW w:w="817" w:type="dxa"/>
            <w:vAlign w:val="center"/>
          </w:tcPr>
          <w:p w:rsidR="004355A6" w:rsidRDefault="004355A6" w:rsidP="00863C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111" w:type="dxa"/>
            <w:vAlign w:val="center"/>
          </w:tcPr>
          <w:p w:rsidR="004355A6" w:rsidRDefault="004355A6" w:rsidP="00F45BA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短劇：1加1等於幾？</w:t>
            </w:r>
          </w:p>
        </w:tc>
        <w:tc>
          <w:tcPr>
            <w:tcW w:w="4394" w:type="dxa"/>
            <w:vAlign w:val="center"/>
          </w:tcPr>
          <w:p w:rsidR="004355A6" w:rsidRDefault="004355A6" w:rsidP="00693C3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三乙鄭宇宸、劉涵庭、鄭羽心、張智</w:t>
            </w:r>
            <w:proofErr w:type="gramStart"/>
            <w:r>
              <w:rPr>
                <w:rFonts w:ascii="標楷體" w:eastAsia="標楷體" w:hAnsi="標楷體" w:hint="eastAsia"/>
              </w:rPr>
              <w:t>甯</w:t>
            </w:r>
            <w:proofErr w:type="gramEnd"/>
          </w:p>
          <w:p w:rsidR="004355A6" w:rsidRDefault="004355A6" w:rsidP="00693C3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楊昕蓓</w:t>
            </w:r>
          </w:p>
        </w:tc>
        <w:tc>
          <w:tcPr>
            <w:tcW w:w="709" w:type="dxa"/>
          </w:tcPr>
          <w:p w:rsidR="004355A6" w:rsidRDefault="004355A6" w:rsidP="00F45BA0">
            <w:pPr>
              <w:rPr>
                <w:rFonts w:ascii="標楷體" w:eastAsia="標楷體" w:hAnsi="標楷體"/>
              </w:rPr>
            </w:pPr>
          </w:p>
        </w:tc>
      </w:tr>
      <w:tr w:rsidR="004355A6" w:rsidTr="00693C31">
        <w:trPr>
          <w:trHeight w:val="454"/>
        </w:trPr>
        <w:tc>
          <w:tcPr>
            <w:tcW w:w="817" w:type="dxa"/>
            <w:vAlign w:val="center"/>
          </w:tcPr>
          <w:p w:rsidR="004355A6" w:rsidRDefault="004355A6" w:rsidP="00F45B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4111" w:type="dxa"/>
            <w:vAlign w:val="center"/>
          </w:tcPr>
          <w:p w:rsidR="004355A6" w:rsidRDefault="004355A6" w:rsidP="00F45BA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歌唱：9453</w:t>
            </w:r>
          </w:p>
        </w:tc>
        <w:tc>
          <w:tcPr>
            <w:tcW w:w="4394" w:type="dxa"/>
            <w:vAlign w:val="center"/>
          </w:tcPr>
          <w:p w:rsidR="004355A6" w:rsidRDefault="004355A6" w:rsidP="00F45BA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三甲謝沅廷、吳承樺</w:t>
            </w:r>
          </w:p>
        </w:tc>
        <w:tc>
          <w:tcPr>
            <w:tcW w:w="709" w:type="dxa"/>
          </w:tcPr>
          <w:p w:rsidR="004355A6" w:rsidRDefault="004355A6" w:rsidP="00F45BA0">
            <w:pPr>
              <w:rPr>
                <w:rFonts w:ascii="標楷體" w:eastAsia="標楷體" w:hAnsi="標楷體"/>
              </w:rPr>
            </w:pPr>
          </w:p>
        </w:tc>
      </w:tr>
      <w:tr w:rsidR="004355A6" w:rsidTr="00B22421">
        <w:trPr>
          <w:trHeight w:val="567"/>
        </w:trPr>
        <w:tc>
          <w:tcPr>
            <w:tcW w:w="817" w:type="dxa"/>
            <w:vAlign w:val="center"/>
          </w:tcPr>
          <w:p w:rsidR="004355A6" w:rsidRDefault="004355A6" w:rsidP="00F45B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4111" w:type="dxa"/>
            <w:vAlign w:val="center"/>
          </w:tcPr>
          <w:p w:rsidR="004355A6" w:rsidRDefault="004355A6" w:rsidP="00F45BA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唱跳：東西</w:t>
            </w:r>
          </w:p>
        </w:tc>
        <w:tc>
          <w:tcPr>
            <w:tcW w:w="4394" w:type="dxa"/>
            <w:vAlign w:val="center"/>
          </w:tcPr>
          <w:p w:rsidR="004355A6" w:rsidRDefault="004355A6" w:rsidP="00693C3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六乙鄭翊含、鄭琇文、洪妤蓁、鄭家臻</w:t>
            </w:r>
          </w:p>
          <w:p w:rsidR="004355A6" w:rsidRDefault="004355A6" w:rsidP="00693C3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proofErr w:type="gramStart"/>
            <w:r>
              <w:rPr>
                <w:rFonts w:ascii="標楷體" w:eastAsia="標楷體" w:hAnsi="標楷體" w:hint="eastAsia"/>
              </w:rPr>
              <w:t>洪詩涵</w:t>
            </w:r>
            <w:proofErr w:type="gramEnd"/>
            <w:r>
              <w:rPr>
                <w:rFonts w:ascii="標楷體" w:eastAsia="標楷體" w:hAnsi="標楷體" w:hint="eastAsia"/>
              </w:rPr>
              <w:t>、陳</w:t>
            </w:r>
            <w:proofErr w:type="gramStart"/>
            <w:r>
              <w:rPr>
                <w:rFonts w:ascii="標楷體" w:eastAsia="標楷體" w:hAnsi="標楷體" w:hint="eastAsia"/>
              </w:rPr>
              <w:t>郁暄</w:t>
            </w:r>
            <w:proofErr w:type="gramEnd"/>
            <w:r>
              <w:rPr>
                <w:rFonts w:ascii="標楷體" w:eastAsia="標楷體" w:hAnsi="標楷體" w:hint="eastAsia"/>
              </w:rPr>
              <w:t>、黃</w:t>
            </w:r>
            <w:proofErr w:type="gramStart"/>
            <w:r>
              <w:rPr>
                <w:rFonts w:ascii="標楷體" w:eastAsia="標楷體" w:hAnsi="標楷體" w:hint="eastAsia"/>
              </w:rPr>
              <w:t>玟</w:t>
            </w:r>
            <w:proofErr w:type="gramEnd"/>
            <w:r>
              <w:rPr>
                <w:rFonts w:ascii="標楷體" w:eastAsia="標楷體" w:hAnsi="標楷體" w:hint="eastAsia"/>
              </w:rPr>
              <w:t>綾</w:t>
            </w:r>
          </w:p>
        </w:tc>
        <w:tc>
          <w:tcPr>
            <w:tcW w:w="709" w:type="dxa"/>
          </w:tcPr>
          <w:p w:rsidR="004355A6" w:rsidRDefault="004355A6" w:rsidP="00F45BA0">
            <w:pPr>
              <w:rPr>
                <w:rFonts w:ascii="標楷體" w:eastAsia="標楷體" w:hAnsi="標楷體"/>
              </w:rPr>
            </w:pPr>
          </w:p>
        </w:tc>
      </w:tr>
      <w:tr w:rsidR="004355A6" w:rsidTr="00606F83">
        <w:trPr>
          <w:trHeight w:val="567"/>
        </w:trPr>
        <w:tc>
          <w:tcPr>
            <w:tcW w:w="817" w:type="dxa"/>
            <w:vAlign w:val="center"/>
          </w:tcPr>
          <w:p w:rsidR="004355A6" w:rsidRDefault="004355A6" w:rsidP="00F45B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4111" w:type="dxa"/>
            <w:vAlign w:val="center"/>
          </w:tcPr>
          <w:p w:rsidR="004355A6" w:rsidRDefault="004355A6" w:rsidP="00F45BA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相聲：兒童節做個好兒童</w:t>
            </w:r>
          </w:p>
        </w:tc>
        <w:tc>
          <w:tcPr>
            <w:tcW w:w="4394" w:type="dxa"/>
            <w:vAlign w:val="center"/>
          </w:tcPr>
          <w:p w:rsidR="004355A6" w:rsidRDefault="004355A6" w:rsidP="00693C3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proofErr w:type="gramStart"/>
            <w:r>
              <w:rPr>
                <w:rFonts w:ascii="標楷體" w:eastAsia="標楷體" w:hAnsi="標楷體" w:hint="eastAsia"/>
              </w:rPr>
              <w:t>甲黃子</w:t>
            </w:r>
            <w:proofErr w:type="gramEnd"/>
            <w:r>
              <w:rPr>
                <w:rFonts w:ascii="標楷體" w:eastAsia="標楷體" w:hAnsi="標楷體" w:hint="eastAsia"/>
              </w:rPr>
              <w:t>秤</w:t>
            </w:r>
          </w:p>
          <w:p w:rsidR="004355A6" w:rsidRDefault="004355A6" w:rsidP="00693C3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五乙許育銘、吳宸睿、高佳君</w:t>
            </w:r>
          </w:p>
        </w:tc>
        <w:tc>
          <w:tcPr>
            <w:tcW w:w="709" w:type="dxa"/>
          </w:tcPr>
          <w:p w:rsidR="004355A6" w:rsidRDefault="004355A6" w:rsidP="00F45BA0">
            <w:pPr>
              <w:rPr>
                <w:rFonts w:ascii="標楷體" w:eastAsia="標楷體" w:hAnsi="標楷體"/>
              </w:rPr>
            </w:pPr>
          </w:p>
        </w:tc>
      </w:tr>
      <w:tr w:rsidR="004355A6" w:rsidTr="00606F83">
        <w:trPr>
          <w:trHeight w:val="567"/>
        </w:trPr>
        <w:tc>
          <w:tcPr>
            <w:tcW w:w="817" w:type="dxa"/>
            <w:vAlign w:val="center"/>
          </w:tcPr>
          <w:p w:rsidR="004355A6" w:rsidRDefault="00706927" w:rsidP="00F45B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  <w:bookmarkStart w:id="0" w:name="_GoBack"/>
            <w:bookmarkEnd w:id="0"/>
          </w:p>
        </w:tc>
        <w:tc>
          <w:tcPr>
            <w:tcW w:w="4111" w:type="dxa"/>
            <w:vAlign w:val="center"/>
          </w:tcPr>
          <w:p w:rsidR="004355A6" w:rsidRDefault="004355A6" w:rsidP="00F45BA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打鼓+歌唱：剛好遇見你</w:t>
            </w:r>
          </w:p>
        </w:tc>
        <w:tc>
          <w:tcPr>
            <w:tcW w:w="4394" w:type="dxa"/>
            <w:vAlign w:val="center"/>
          </w:tcPr>
          <w:p w:rsidR="004355A6" w:rsidRDefault="004355A6" w:rsidP="00693C3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proofErr w:type="gramStart"/>
            <w:r>
              <w:rPr>
                <w:rFonts w:ascii="標楷體" w:eastAsia="標楷體" w:hAnsi="標楷體" w:hint="eastAsia"/>
              </w:rPr>
              <w:t>甲黃子</w:t>
            </w:r>
            <w:proofErr w:type="gramEnd"/>
            <w:r>
              <w:rPr>
                <w:rFonts w:ascii="標楷體" w:eastAsia="標楷體" w:hAnsi="標楷體" w:hint="eastAsia"/>
              </w:rPr>
              <w:t>秤、陳泓亦、黃郁芸、林琮</w:t>
            </w:r>
            <w:proofErr w:type="gramStart"/>
            <w:r>
              <w:rPr>
                <w:rFonts w:ascii="標楷體" w:eastAsia="標楷體" w:hAnsi="標楷體" w:hint="eastAsia"/>
              </w:rPr>
              <w:t>叡</w:t>
            </w:r>
            <w:proofErr w:type="gramEnd"/>
          </w:p>
          <w:p w:rsidR="004355A6" w:rsidRDefault="004355A6" w:rsidP="00693C3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黃</w:t>
            </w:r>
            <w:proofErr w:type="gramStart"/>
            <w:r>
              <w:rPr>
                <w:rFonts w:ascii="標楷體" w:eastAsia="標楷體" w:hAnsi="標楷體" w:hint="eastAsia"/>
              </w:rPr>
              <w:t>証琨</w:t>
            </w:r>
            <w:proofErr w:type="gramEnd"/>
            <w:r>
              <w:rPr>
                <w:rFonts w:ascii="標楷體" w:eastAsia="標楷體" w:hAnsi="標楷體" w:hint="eastAsia"/>
              </w:rPr>
              <w:t>、周佳妤、江秉軒、胡愷安</w:t>
            </w:r>
          </w:p>
        </w:tc>
        <w:tc>
          <w:tcPr>
            <w:tcW w:w="709" w:type="dxa"/>
          </w:tcPr>
          <w:p w:rsidR="004355A6" w:rsidRDefault="004355A6" w:rsidP="00F45BA0">
            <w:pPr>
              <w:rPr>
                <w:rFonts w:ascii="標楷體" w:eastAsia="標楷體" w:hAnsi="標楷體"/>
              </w:rPr>
            </w:pPr>
          </w:p>
        </w:tc>
      </w:tr>
    </w:tbl>
    <w:p w:rsidR="00603EB2" w:rsidRDefault="00603EB2" w:rsidP="00FE2E15">
      <w:pPr>
        <w:spacing w:line="20" w:lineRule="exact"/>
        <w:rPr>
          <w:rFonts w:ascii="標楷體" w:eastAsia="標楷體" w:hAnsi="標楷體"/>
        </w:rPr>
      </w:pPr>
    </w:p>
    <w:sectPr w:rsidR="00603EB2" w:rsidSect="00F45BA0">
      <w:pgSz w:w="11906" w:h="16838"/>
      <w:pgMar w:top="851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29F" w:rsidRDefault="0044429F" w:rsidP="00BC5929">
      <w:r>
        <w:separator/>
      </w:r>
    </w:p>
  </w:endnote>
  <w:endnote w:type="continuationSeparator" w:id="0">
    <w:p w:rsidR="0044429F" w:rsidRDefault="0044429F" w:rsidP="00BC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29F" w:rsidRDefault="0044429F" w:rsidP="00BC5929">
      <w:r>
        <w:separator/>
      </w:r>
    </w:p>
  </w:footnote>
  <w:footnote w:type="continuationSeparator" w:id="0">
    <w:p w:rsidR="0044429F" w:rsidRDefault="0044429F" w:rsidP="00BC5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C10"/>
    <w:rsid w:val="00001D8B"/>
    <w:rsid w:val="000065C5"/>
    <w:rsid w:val="00016236"/>
    <w:rsid w:val="0001633F"/>
    <w:rsid w:val="00017DE2"/>
    <w:rsid w:val="00017F13"/>
    <w:rsid w:val="00021F03"/>
    <w:rsid w:val="00022198"/>
    <w:rsid w:val="00022979"/>
    <w:rsid w:val="00023855"/>
    <w:rsid w:val="00024BDC"/>
    <w:rsid w:val="000358F8"/>
    <w:rsid w:val="00037437"/>
    <w:rsid w:val="000377DD"/>
    <w:rsid w:val="0003799F"/>
    <w:rsid w:val="00045080"/>
    <w:rsid w:val="00054C8C"/>
    <w:rsid w:val="000555DA"/>
    <w:rsid w:val="00055969"/>
    <w:rsid w:val="00055D7D"/>
    <w:rsid w:val="00056593"/>
    <w:rsid w:val="00056C55"/>
    <w:rsid w:val="00061C96"/>
    <w:rsid w:val="00065BB0"/>
    <w:rsid w:val="00066897"/>
    <w:rsid w:val="00070408"/>
    <w:rsid w:val="0007326B"/>
    <w:rsid w:val="00084B83"/>
    <w:rsid w:val="00086888"/>
    <w:rsid w:val="000A1972"/>
    <w:rsid w:val="000A35C4"/>
    <w:rsid w:val="000B183E"/>
    <w:rsid w:val="000B3F00"/>
    <w:rsid w:val="000C1946"/>
    <w:rsid w:val="000C43D6"/>
    <w:rsid w:val="000C4F6B"/>
    <w:rsid w:val="000C63DF"/>
    <w:rsid w:val="000D1805"/>
    <w:rsid w:val="000E14F7"/>
    <w:rsid w:val="000E4499"/>
    <w:rsid w:val="000E7836"/>
    <w:rsid w:val="000F302C"/>
    <w:rsid w:val="000F3134"/>
    <w:rsid w:val="00103B1F"/>
    <w:rsid w:val="0010516E"/>
    <w:rsid w:val="001053AC"/>
    <w:rsid w:val="00110F3C"/>
    <w:rsid w:val="00113C59"/>
    <w:rsid w:val="0011614D"/>
    <w:rsid w:val="00116F2C"/>
    <w:rsid w:val="00117394"/>
    <w:rsid w:val="0012018F"/>
    <w:rsid w:val="001202E0"/>
    <w:rsid w:val="0012367A"/>
    <w:rsid w:val="00123FE6"/>
    <w:rsid w:val="00124314"/>
    <w:rsid w:val="00124770"/>
    <w:rsid w:val="00125ADE"/>
    <w:rsid w:val="001261D9"/>
    <w:rsid w:val="00130A94"/>
    <w:rsid w:val="00142C32"/>
    <w:rsid w:val="001436D5"/>
    <w:rsid w:val="00151F37"/>
    <w:rsid w:val="00154F12"/>
    <w:rsid w:val="00160D2C"/>
    <w:rsid w:val="00162E21"/>
    <w:rsid w:val="001635B7"/>
    <w:rsid w:val="00165954"/>
    <w:rsid w:val="00170625"/>
    <w:rsid w:val="001765DC"/>
    <w:rsid w:val="00177911"/>
    <w:rsid w:val="00185A0D"/>
    <w:rsid w:val="00185B4B"/>
    <w:rsid w:val="00186C15"/>
    <w:rsid w:val="001906D4"/>
    <w:rsid w:val="00196A95"/>
    <w:rsid w:val="00197DD6"/>
    <w:rsid w:val="001A0502"/>
    <w:rsid w:val="001A3A8B"/>
    <w:rsid w:val="001A6168"/>
    <w:rsid w:val="001B284D"/>
    <w:rsid w:val="001B3470"/>
    <w:rsid w:val="001B4663"/>
    <w:rsid w:val="001B6347"/>
    <w:rsid w:val="001C01AF"/>
    <w:rsid w:val="001C4646"/>
    <w:rsid w:val="001C4FB8"/>
    <w:rsid w:val="001D06E4"/>
    <w:rsid w:val="001E0D86"/>
    <w:rsid w:val="001E1A3C"/>
    <w:rsid w:val="001E2EF4"/>
    <w:rsid w:val="001E5B30"/>
    <w:rsid w:val="001E6D87"/>
    <w:rsid w:val="001F785E"/>
    <w:rsid w:val="001F79CF"/>
    <w:rsid w:val="0020074F"/>
    <w:rsid w:val="00201C6E"/>
    <w:rsid w:val="002050B4"/>
    <w:rsid w:val="00220C87"/>
    <w:rsid w:val="00222E79"/>
    <w:rsid w:val="00224595"/>
    <w:rsid w:val="00224F69"/>
    <w:rsid w:val="0022504F"/>
    <w:rsid w:val="002273EE"/>
    <w:rsid w:val="00227571"/>
    <w:rsid w:val="00227585"/>
    <w:rsid w:val="00232DC3"/>
    <w:rsid w:val="0023520E"/>
    <w:rsid w:val="00240394"/>
    <w:rsid w:val="00241E9B"/>
    <w:rsid w:val="00244477"/>
    <w:rsid w:val="00247527"/>
    <w:rsid w:val="002501BE"/>
    <w:rsid w:val="002512D8"/>
    <w:rsid w:val="002528B2"/>
    <w:rsid w:val="00252B9F"/>
    <w:rsid w:val="00252E2A"/>
    <w:rsid w:val="00256B94"/>
    <w:rsid w:val="00264F60"/>
    <w:rsid w:val="002678C9"/>
    <w:rsid w:val="00267B4D"/>
    <w:rsid w:val="00275C93"/>
    <w:rsid w:val="00277E4F"/>
    <w:rsid w:val="00284848"/>
    <w:rsid w:val="00287BA3"/>
    <w:rsid w:val="00293A59"/>
    <w:rsid w:val="002A1DA7"/>
    <w:rsid w:val="002A6F2D"/>
    <w:rsid w:val="002B1A7D"/>
    <w:rsid w:val="002B1F8B"/>
    <w:rsid w:val="002B2E96"/>
    <w:rsid w:val="002B2F24"/>
    <w:rsid w:val="002B6099"/>
    <w:rsid w:val="002C0211"/>
    <w:rsid w:val="002C13DC"/>
    <w:rsid w:val="002C1D43"/>
    <w:rsid w:val="002C2814"/>
    <w:rsid w:val="002C6F57"/>
    <w:rsid w:val="002C7B2F"/>
    <w:rsid w:val="002D16C5"/>
    <w:rsid w:val="002D28E0"/>
    <w:rsid w:val="002D70AE"/>
    <w:rsid w:val="002D7C6B"/>
    <w:rsid w:val="002E2289"/>
    <w:rsid w:val="002E3577"/>
    <w:rsid w:val="002E557D"/>
    <w:rsid w:val="002F090C"/>
    <w:rsid w:val="002F3FBF"/>
    <w:rsid w:val="002F765B"/>
    <w:rsid w:val="003003EB"/>
    <w:rsid w:val="00301572"/>
    <w:rsid w:val="0030697A"/>
    <w:rsid w:val="00312A38"/>
    <w:rsid w:val="0031466D"/>
    <w:rsid w:val="00320324"/>
    <w:rsid w:val="00320E2F"/>
    <w:rsid w:val="0032572C"/>
    <w:rsid w:val="00333C34"/>
    <w:rsid w:val="00337248"/>
    <w:rsid w:val="00341891"/>
    <w:rsid w:val="00343DE1"/>
    <w:rsid w:val="00350C5F"/>
    <w:rsid w:val="00351C5F"/>
    <w:rsid w:val="00354DB6"/>
    <w:rsid w:val="00354E1A"/>
    <w:rsid w:val="00355144"/>
    <w:rsid w:val="0035620C"/>
    <w:rsid w:val="00363A89"/>
    <w:rsid w:val="003654EB"/>
    <w:rsid w:val="00366538"/>
    <w:rsid w:val="00371CE8"/>
    <w:rsid w:val="00373C68"/>
    <w:rsid w:val="00375995"/>
    <w:rsid w:val="00381948"/>
    <w:rsid w:val="00381A59"/>
    <w:rsid w:val="00383A81"/>
    <w:rsid w:val="003850CF"/>
    <w:rsid w:val="00387C0C"/>
    <w:rsid w:val="00391101"/>
    <w:rsid w:val="00394640"/>
    <w:rsid w:val="003963DE"/>
    <w:rsid w:val="00397E14"/>
    <w:rsid w:val="003A0740"/>
    <w:rsid w:val="003A0D37"/>
    <w:rsid w:val="003A2C15"/>
    <w:rsid w:val="003A2EF7"/>
    <w:rsid w:val="003A3A9D"/>
    <w:rsid w:val="003A4039"/>
    <w:rsid w:val="003A7028"/>
    <w:rsid w:val="003C0647"/>
    <w:rsid w:val="003C2B0C"/>
    <w:rsid w:val="003C4034"/>
    <w:rsid w:val="003C459E"/>
    <w:rsid w:val="003C4F71"/>
    <w:rsid w:val="003C563C"/>
    <w:rsid w:val="003C753E"/>
    <w:rsid w:val="003D2062"/>
    <w:rsid w:val="003D2BA9"/>
    <w:rsid w:val="003D6953"/>
    <w:rsid w:val="003E247B"/>
    <w:rsid w:val="003E3233"/>
    <w:rsid w:val="003E5DC7"/>
    <w:rsid w:val="003E6B71"/>
    <w:rsid w:val="003E748B"/>
    <w:rsid w:val="003F1479"/>
    <w:rsid w:val="0040016F"/>
    <w:rsid w:val="00402165"/>
    <w:rsid w:val="00404012"/>
    <w:rsid w:val="00405E78"/>
    <w:rsid w:val="00406C14"/>
    <w:rsid w:val="004113D9"/>
    <w:rsid w:val="0041166A"/>
    <w:rsid w:val="00411D79"/>
    <w:rsid w:val="004122D4"/>
    <w:rsid w:val="00412E37"/>
    <w:rsid w:val="00422E27"/>
    <w:rsid w:val="004230D9"/>
    <w:rsid w:val="0043067D"/>
    <w:rsid w:val="004311A7"/>
    <w:rsid w:val="004316B1"/>
    <w:rsid w:val="0043289D"/>
    <w:rsid w:val="00433FFD"/>
    <w:rsid w:val="004355A6"/>
    <w:rsid w:val="0043604F"/>
    <w:rsid w:val="004362EC"/>
    <w:rsid w:val="0044429F"/>
    <w:rsid w:val="00445A2D"/>
    <w:rsid w:val="004524B2"/>
    <w:rsid w:val="004554EE"/>
    <w:rsid w:val="00462DF7"/>
    <w:rsid w:val="004714D1"/>
    <w:rsid w:val="00473F64"/>
    <w:rsid w:val="004825FF"/>
    <w:rsid w:val="00483650"/>
    <w:rsid w:val="00486FF4"/>
    <w:rsid w:val="00490174"/>
    <w:rsid w:val="004924E4"/>
    <w:rsid w:val="004A33F6"/>
    <w:rsid w:val="004B00DD"/>
    <w:rsid w:val="004B233B"/>
    <w:rsid w:val="004B43D3"/>
    <w:rsid w:val="004B4A0F"/>
    <w:rsid w:val="004C030D"/>
    <w:rsid w:val="004C0682"/>
    <w:rsid w:val="004C0E71"/>
    <w:rsid w:val="004C4A67"/>
    <w:rsid w:val="004C6F25"/>
    <w:rsid w:val="004C786C"/>
    <w:rsid w:val="004D534A"/>
    <w:rsid w:val="004E500F"/>
    <w:rsid w:val="004E50B7"/>
    <w:rsid w:val="004F258C"/>
    <w:rsid w:val="004F2BE2"/>
    <w:rsid w:val="004F3C53"/>
    <w:rsid w:val="004F55D2"/>
    <w:rsid w:val="00500347"/>
    <w:rsid w:val="00500AE3"/>
    <w:rsid w:val="00500D46"/>
    <w:rsid w:val="00504967"/>
    <w:rsid w:val="00505D2F"/>
    <w:rsid w:val="0050739E"/>
    <w:rsid w:val="00507826"/>
    <w:rsid w:val="00512397"/>
    <w:rsid w:val="005123DB"/>
    <w:rsid w:val="00514CCA"/>
    <w:rsid w:val="00516C51"/>
    <w:rsid w:val="00520560"/>
    <w:rsid w:val="0052142B"/>
    <w:rsid w:val="005269D8"/>
    <w:rsid w:val="00537B58"/>
    <w:rsid w:val="005463FB"/>
    <w:rsid w:val="0054675B"/>
    <w:rsid w:val="0054697C"/>
    <w:rsid w:val="0055747D"/>
    <w:rsid w:val="00570ACC"/>
    <w:rsid w:val="0057144E"/>
    <w:rsid w:val="00572D98"/>
    <w:rsid w:val="005746BC"/>
    <w:rsid w:val="0057512E"/>
    <w:rsid w:val="005758F8"/>
    <w:rsid w:val="00575DE4"/>
    <w:rsid w:val="00577F71"/>
    <w:rsid w:val="00581BE1"/>
    <w:rsid w:val="00585CF4"/>
    <w:rsid w:val="0059002D"/>
    <w:rsid w:val="0059193D"/>
    <w:rsid w:val="00592264"/>
    <w:rsid w:val="005922DD"/>
    <w:rsid w:val="00594C1D"/>
    <w:rsid w:val="00595897"/>
    <w:rsid w:val="005969EA"/>
    <w:rsid w:val="005A3940"/>
    <w:rsid w:val="005A3C43"/>
    <w:rsid w:val="005A657D"/>
    <w:rsid w:val="005B531F"/>
    <w:rsid w:val="005B79C6"/>
    <w:rsid w:val="005B7F48"/>
    <w:rsid w:val="005C0DBF"/>
    <w:rsid w:val="005C0EE0"/>
    <w:rsid w:val="005C2B43"/>
    <w:rsid w:val="005C40CB"/>
    <w:rsid w:val="005C514A"/>
    <w:rsid w:val="005C5B45"/>
    <w:rsid w:val="005C6175"/>
    <w:rsid w:val="005E16B8"/>
    <w:rsid w:val="005E341E"/>
    <w:rsid w:val="005E4236"/>
    <w:rsid w:val="005E4262"/>
    <w:rsid w:val="005E644A"/>
    <w:rsid w:val="005F1EB7"/>
    <w:rsid w:val="005F31FB"/>
    <w:rsid w:val="005F5832"/>
    <w:rsid w:val="00600BB2"/>
    <w:rsid w:val="00601D2D"/>
    <w:rsid w:val="00602A02"/>
    <w:rsid w:val="00602D6B"/>
    <w:rsid w:val="00603EB2"/>
    <w:rsid w:val="00606F83"/>
    <w:rsid w:val="006116CF"/>
    <w:rsid w:val="00612BBB"/>
    <w:rsid w:val="006206AE"/>
    <w:rsid w:val="00624F39"/>
    <w:rsid w:val="0062513F"/>
    <w:rsid w:val="006334C1"/>
    <w:rsid w:val="006403D9"/>
    <w:rsid w:val="00640F07"/>
    <w:rsid w:val="0064573B"/>
    <w:rsid w:val="00652108"/>
    <w:rsid w:val="00660D35"/>
    <w:rsid w:val="00661507"/>
    <w:rsid w:val="00677FCB"/>
    <w:rsid w:val="006804D8"/>
    <w:rsid w:val="006825FB"/>
    <w:rsid w:val="00683B74"/>
    <w:rsid w:val="00685E15"/>
    <w:rsid w:val="00693C31"/>
    <w:rsid w:val="00694AF4"/>
    <w:rsid w:val="00696B20"/>
    <w:rsid w:val="00696F22"/>
    <w:rsid w:val="006A033D"/>
    <w:rsid w:val="006A192D"/>
    <w:rsid w:val="006A23AB"/>
    <w:rsid w:val="006A2D38"/>
    <w:rsid w:val="006A7179"/>
    <w:rsid w:val="006B65D1"/>
    <w:rsid w:val="006B7F72"/>
    <w:rsid w:val="006C01EE"/>
    <w:rsid w:val="006C13C6"/>
    <w:rsid w:val="006C744F"/>
    <w:rsid w:val="006E1500"/>
    <w:rsid w:val="006E3269"/>
    <w:rsid w:val="006F0E04"/>
    <w:rsid w:val="006F1357"/>
    <w:rsid w:val="006F6A31"/>
    <w:rsid w:val="006F7DE4"/>
    <w:rsid w:val="00703707"/>
    <w:rsid w:val="00706927"/>
    <w:rsid w:val="00727119"/>
    <w:rsid w:val="00727338"/>
    <w:rsid w:val="0073102A"/>
    <w:rsid w:val="0073366B"/>
    <w:rsid w:val="00735465"/>
    <w:rsid w:val="00735D3B"/>
    <w:rsid w:val="0074038A"/>
    <w:rsid w:val="00741315"/>
    <w:rsid w:val="0074598B"/>
    <w:rsid w:val="0074604B"/>
    <w:rsid w:val="007468C1"/>
    <w:rsid w:val="0075269D"/>
    <w:rsid w:val="007527B8"/>
    <w:rsid w:val="00755381"/>
    <w:rsid w:val="00755733"/>
    <w:rsid w:val="007573EE"/>
    <w:rsid w:val="0076091C"/>
    <w:rsid w:val="00767561"/>
    <w:rsid w:val="007703AF"/>
    <w:rsid w:val="00775BBB"/>
    <w:rsid w:val="00782F71"/>
    <w:rsid w:val="00784660"/>
    <w:rsid w:val="00784931"/>
    <w:rsid w:val="00784FD5"/>
    <w:rsid w:val="00785B6A"/>
    <w:rsid w:val="00786215"/>
    <w:rsid w:val="00787249"/>
    <w:rsid w:val="00791D50"/>
    <w:rsid w:val="00791F24"/>
    <w:rsid w:val="00794B47"/>
    <w:rsid w:val="00796875"/>
    <w:rsid w:val="007A04F6"/>
    <w:rsid w:val="007A2F3E"/>
    <w:rsid w:val="007A3094"/>
    <w:rsid w:val="007A3665"/>
    <w:rsid w:val="007A789B"/>
    <w:rsid w:val="007A78C9"/>
    <w:rsid w:val="007C1656"/>
    <w:rsid w:val="007D216D"/>
    <w:rsid w:val="007D4B0E"/>
    <w:rsid w:val="007E2573"/>
    <w:rsid w:val="007E7E50"/>
    <w:rsid w:val="007F5692"/>
    <w:rsid w:val="008006E0"/>
    <w:rsid w:val="00802C07"/>
    <w:rsid w:val="00803F34"/>
    <w:rsid w:val="0080522E"/>
    <w:rsid w:val="00805524"/>
    <w:rsid w:val="008111F0"/>
    <w:rsid w:val="00812337"/>
    <w:rsid w:val="00813993"/>
    <w:rsid w:val="00817A9B"/>
    <w:rsid w:val="00821B2D"/>
    <w:rsid w:val="00824F4A"/>
    <w:rsid w:val="0083186C"/>
    <w:rsid w:val="00847C50"/>
    <w:rsid w:val="0085131D"/>
    <w:rsid w:val="00854F55"/>
    <w:rsid w:val="008705ED"/>
    <w:rsid w:val="008721BD"/>
    <w:rsid w:val="00885845"/>
    <w:rsid w:val="00885A56"/>
    <w:rsid w:val="008879B6"/>
    <w:rsid w:val="00891F3D"/>
    <w:rsid w:val="00893619"/>
    <w:rsid w:val="0089417B"/>
    <w:rsid w:val="00894A1A"/>
    <w:rsid w:val="00897A7D"/>
    <w:rsid w:val="008A299A"/>
    <w:rsid w:val="008A5875"/>
    <w:rsid w:val="008A7FE2"/>
    <w:rsid w:val="008B0BB3"/>
    <w:rsid w:val="008B0E3C"/>
    <w:rsid w:val="008B31D7"/>
    <w:rsid w:val="008B4C3B"/>
    <w:rsid w:val="008B666D"/>
    <w:rsid w:val="008B72C0"/>
    <w:rsid w:val="008B7E45"/>
    <w:rsid w:val="008C0161"/>
    <w:rsid w:val="008C0B35"/>
    <w:rsid w:val="008C0C60"/>
    <w:rsid w:val="008C150B"/>
    <w:rsid w:val="008C18FE"/>
    <w:rsid w:val="008C3F41"/>
    <w:rsid w:val="008C7721"/>
    <w:rsid w:val="008D42D1"/>
    <w:rsid w:val="008D6DF1"/>
    <w:rsid w:val="008D79A3"/>
    <w:rsid w:val="008D7E85"/>
    <w:rsid w:val="008E1CA6"/>
    <w:rsid w:val="008E52C0"/>
    <w:rsid w:val="008F0185"/>
    <w:rsid w:val="00905F12"/>
    <w:rsid w:val="00912B0F"/>
    <w:rsid w:val="00914E3F"/>
    <w:rsid w:val="00921160"/>
    <w:rsid w:val="00923440"/>
    <w:rsid w:val="00927B3C"/>
    <w:rsid w:val="00940AD7"/>
    <w:rsid w:val="009412B6"/>
    <w:rsid w:val="00944744"/>
    <w:rsid w:val="0095077A"/>
    <w:rsid w:val="00952196"/>
    <w:rsid w:val="00952B0C"/>
    <w:rsid w:val="00960AB5"/>
    <w:rsid w:val="00961DF4"/>
    <w:rsid w:val="00965F69"/>
    <w:rsid w:val="00986109"/>
    <w:rsid w:val="009862F7"/>
    <w:rsid w:val="00993D54"/>
    <w:rsid w:val="009962E3"/>
    <w:rsid w:val="009A1B07"/>
    <w:rsid w:val="009A3B1B"/>
    <w:rsid w:val="009A6A68"/>
    <w:rsid w:val="009B026C"/>
    <w:rsid w:val="009B318C"/>
    <w:rsid w:val="009B4109"/>
    <w:rsid w:val="009B455C"/>
    <w:rsid w:val="009B7380"/>
    <w:rsid w:val="009C2D83"/>
    <w:rsid w:val="009C4356"/>
    <w:rsid w:val="009C657D"/>
    <w:rsid w:val="009C6A38"/>
    <w:rsid w:val="009D1753"/>
    <w:rsid w:val="009D5D5F"/>
    <w:rsid w:val="009E0AAC"/>
    <w:rsid w:val="009E54E7"/>
    <w:rsid w:val="009F61A0"/>
    <w:rsid w:val="009F6730"/>
    <w:rsid w:val="009F7978"/>
    <w:rsid w:val="00A02B46"/>
    <w:rsid w:val="00A02D03"/>
    <w:rsid w:val="00A16651"/>
    <w:rsid w:val="00A1694E"/>
    <w:rsid w:val="00A203CD"/>
    <w:rsid w:val="00A251F9"/>
    <w:rsid w:val="00A25E0C"/>
    <w:rsid w:val="00A32045"/>
    <w:rsid w:val="00A3232E"/>
    <w:rsid w:val="00A358AF"/>
    <w:rsid w:val="00A36DA5"/>
    <w:rsid w:val="00A40675"/>
    <w:rsid w:val="00A415DB"/>
    <w:rsid w:val="00A418BD"/>
    <w:rsid w:val="00A44124"/>
    <w:rsid w:val="00A54F96"/>
    <w:rsid w:val="00A55FE7"/>
    <w:rsid w:val="00A600E5"/>
    <w:rsid w:val="00A61C2D"/>
    <w:rsid w:val="00A6612E"/>
    <w:rsid w:val="00A6699B"/>
    <w:rsid w:val="00A66D9D"/>
    <w:rsid w:val="00A7114E"/>
    <w:rsid w:val="00A71DF4"/>
    <w:rsid w:val="00A72132"/>
    <w:rsid w:val="00A7253E"/>
    <w:rsid w:val="00A7297C"/>
    <w:rsid w:val="00A74C51"/>
    <w:rsid w:val="00A75262"/>
    <w:rsid w:val="00A75721"/>
    <w:rsid w:val="00A83852"/>
    <w:rsid w:val="00A840BC"/>
    <w:rsid w:val="00A91BF3"/>
    <w:rsid w:val="00AA1FAB"/>
    <w:rsid w:val="00AB0A1A"/>
    <w:rsid w:val="00AB0D8B"/>
    <w:rsid w:val="00AB31F7"/>
    <w:rsid w:val="00AB3AA2"/>
    <w:rsid w:val="00AB469C"/>
    <w:rsid w:val="00AB4854"/>
    <w:rsid w:val="00AB5427"/>
    <w:rsid w:val="00AB56DF"/>
    <w:rsid w:val="00AC4E76"/>
    <w:rsid w:val="00AD172D"/>
    <w:rsid w:val="00AD28D4"/>
    <w:rsid w:val="00AD4843"/>
    <w:rsid w:val="00AD4955"/>
    <w:rsid w:val="00AE3074"/>
    <w:rsid w:val="00AE3E54"/>
    <w:rsid w:val="00AE41B2"/>
    <w:rsid w:val="00AE437F"/>
    <w:rsid w:val="00AE5DD3"/>
    <w:rsid w:val="00AE77F4"/>
    <w:rsid w:val="00AF689E"/>
    <w:rsid w:val="00B00CF2"/>
    <w:rsid w:val="00B07397"/>
    <w:rsid w:val="00B102BF"/>
    <w:rsid w:val="00B1083C"/>
    <w:rsid w:val="00B11854"/>
    <w:rsid w:val="00B12599"/>
    <w:rsid w:val="00B21FEC"/>
    <w:rsid w:val="00B22421"/>
    <w:rsid w:val="00B2279A"/>
    <w:rsid w:val="00B263F2"/>
    <w:rsid w:val="00B27E29"/>
    <w:rsid w:val="00B3582A"/>
    <w:rsid w:val="00B42083"/>
    <w:rsid w:val="00B50C2D"/>
    <w:rsid w:val="00B53AF5"/>
    <w:rsid w:val="00B56080"/>
    <w:rsid w:val="00B567D7"/>
    <w:rsid w:val="00B61CE8"/>
    <w:rsid w:val="00B65CB8"/>
    <w:rsid w:val="00B70214"/>
    <w:rsid w:val="00B7147B"/>
    <w:rsid w:val="00B72883"/>
    <w:rsid w:val="00B748C8"/>
    <w:rsid w:val="00B81A61"/>
    <w:rsid w:val="00B8389F"/>
    <w:rsid w:val="00B83C5B"/>
    <w:rsid w:val="00B84706"/>
    <w:rsid w:val="00B861C6"/>
    <w:rsid w:val="00B9206E"/>
    <w:rsid w:val="00B95122"/>
    <w:rsid w:val="00B97430"/>
    <w:rsid w:val="00BA4312"/>
    <w:rsid w:val="00BA5C18"/>
    <w:rsid w:val="00BB0EDB"/>
    <w:rsid w:val="00BB15BC"/>
    <w:rsid w:val="00BB1AD8"/>
    <w:rsid w:val="00BC0D73"/>
    <w:rsid w:val="00BC2167"/>
    <w:rsid w:val="00BC21B5"/>
    <w:rsid w:val="00BC25C4"/>
    <w:rsid w:val="00BC3D26"/>
    <w:rsid w:val="00BC5929"/>
    <w:rsid w:val="00BC7154"/>
    <w:rsid w:val="00BD0237"/>
    <w:rsid w:val="00BD3A63"/>
    <w:rsid w:val="00BD51A4"/>
    <w:rsid w:val="00BD5BD4"/>
    <w:rsid w:val="00BE0831"/>
    <w:rsid w:val="00BE1E02"/>
    <w:rsid w:val="00BE23C5"/>
    <w:rsid w:val="00BE3072"/>
    <w:rsid w:val="00BE36A1"/>
    <w:rsid w:val="00BE46A0"/>
    <w:rsid w:val="00BE5A84"/>
    <w:rsid w:val="00BF01F0"/>
    <w:rsid w:val="00BF3C32"/>
    <w:rsid w:val="00BF51BF"/>
    <w:rsid w:val="00C02F07"/>
    <w:rsid w:val="00C04E6D"/>
    <w:rsid w:val="00C0795D"/>
    <w:rsid w:val="00C07AB2"/>
    <w:rsid w:val="00C10DFC"/>
    <w:rsid w:val="00C140BD"/>
    <w:rsid w:val="00C15A95"/>
    <w:rsid w:val="00C208D4"/>
    <w:rsid w:val="00C219BF"/>
    <w:rsid w:val="00C23B70"/>
    <w:rsid w:val="00C23C01"/>
    <w:rsid w:val="00C25406"/>
    <w:rsid w:val="00C27EBF"/>
    <w:rsid w:val="00C32B01"/>
    <w:rsid w:val="00C41F4F"/>
    <w:rsid w:val="00C4692A"/>
    <w:rsid w:val="00C5139C"/>
    <w:rsid w:val="00C51D61"/>
    <w:rsid w:val="00C5728F"/>
    <w:rsid w:val="00C57C95"/>
    <w:rsid w:val="00C61F63"/>
    <w:rsid w:val="00C676D7"/>
    <w:rsid w:val="00C77924"/>
    <w:rsid w:val="00C80D71"/>
    <w:rsid w:val="00C86782"/>
    <w:rsid w:val="00C93350"/>
    <w:rsid w:val="00CA00E7"/>
    <w:rsid w:val="00CA3DAB"/>
    <w:rsid w:val="00CB4033"/>
    <w:rsid w:val="00CB6753"/>
    <w:rsid w:val="00CB67BD"/>
    <w:rsid w:val="00CC1320"/>
    <w:rsid w:val="00CC598B"/>
    <w:rsid w:val="00CC5B5B"/>
    <w:rsid w:val="00CC61E6"/>
    <w:rsid w:val="00CC6440"/>
    <w:rsid w:val="00CD097C"/>
    <w:rsid w:val="00CD14D7"/>
    <w:rsid w:val="00CD2041"/>
    <w:rsid w:val="00CD7D41"/>
    <w:rsid w:val="00CE0D6C"/>
    <w:rsid w:val="00CE2C6C"/>
    <w:rsid w:val="00CE47EC"/>
    <w:rsid w:val="00CE4C81"/>
    <w:rsid w:val="00CE6865"/>
    <w:rsid w:val="00CE7B9B"/>
    <w:rsid w:val="00CF3C2A"/>
    <w:rsid w:val="00CF4740"/>
    <w:rsid w:val="00CF7056"/>
    <w:rsid w:val="00D028FE"/>
    <w:rsid w:val="00D030AC"/>
    <w:rsid w:val="00D032D0"/>
    <w:rsid w:val="00D11A76"/>
    <w:rsid w:val="00D1716C"/>
    <w:rsid w:val="00D2093B"/>
    <w:rsid w:val="00D228C9"/>
    <w:rsid w:val="00D242A1"/>
    <w:rsid w:val="00D311C0"/>
    <w:rsid w:val="00D3276C"/>
    <w:rsid w:val="00D32BAC"/>
    <w:rsid w:val="00D33E9A"/>
    <w:rsid w:val="00D46E79"/>
    <w:rsid w:val="00D52F3B"/>
    <w:rsid w:val="00D56581"/>
    <w:rsid w:val="00D56C70"/>
    <w:rsid w:val="00D57BCA"/>
    <w:rsid w:val="00D61552"/>
    <w:rsid w:val="00D64B6D"/>
    <w:rsid w:val="00D70BC6"/>
    <w:rsid w:val="00D73862"/>
    <w:rsid w:val="00D74643"/>
    <w:rsid w:val="00D80435"/>
    <w:rsid w:val="00D84507"/>
    <w:rsid w:val="00D869DD"/>
    <w:rsid w:val="00D902BB"/>
    <w:rsid w:val="00D9202E"/>
    <w:rsid w:val="00D92089"/>
    <w:rsid w:val="00DA1E94"/>
    <w:rsid w:val="00DA2AC7"/>
    <w:rsid w:val="00DB11E7"/>
    <w:rsid w:val="00DB3E72"/>
    <w:rsid w:val="00DB7AE6"/>
    <w:rsid w:val="00DB7DC3"/>
    <w:rsid w:val="00DC2214"/>
    <w:rsid w:val="00DC4FCD"/>
    <w:rsid w:val="00DC79F7"/>
    <w:rsid w:val="00DD6B43"/>
    <w:rsid w:val="00DE0138"/>
    <w:rsid w:val="00DE33C0"/>
    <w:rsid w:val="00DE3E6C"/>
    <w:rsid w:val="00DE53C2"/>
    <w:rsid w:val="00DE5D97"/>
    <w:rsid w:val="00DE69A3"/>
    <w:rsid w:val="00DE7280"/>
    <w:rsid w:val="00DF1B75"/>
    <w:rsid w:val="00DF3209"/>
    <w:rsid w:val="00DF7734"/>
    <w:rsid w:val="00DF7BC5"/>
    <w:rsid w:val="00E00AB1"/>
    <w:rsid w:val="00E02FF6"/>
    <w:rsid w:val="00E06BF9"/>
    <w:rsid w:val="00E07A3E"/>
    <w:rsid w:val="00E135FA"/>
    <w:rsid w:val="00E140A5"/>
    <w:rsid w:val="00E20169"/>
    <w:rsid w:val="00E2373D"/>
    <w:rsid w:val="00E27D69"/>
    <w:rsid w:val="00E32DFC"/>
    <w:rsid w:val="00E367D0"/>
    <w:rsid w:val="00E412D2"/>
    <w:rsid w:val="00E41705"/>
    <w:rsid w:val="00E45CA8"/>
    <w:rsid w:val="00E45E04"/>
    <w:rsid w:val="00E471B3"/>
    <w:rsid w:val="00E50475"/>
    <w:rsid w:val="00E51B21"/>
    <w:rsid w:val="00E51B23"/>
    <w:rsid w:val="00E5293A"/>
    <w:rsid w:val="00E529BF"/>
    <w:rsid w:val="00E555B0"/>
    <w:rsid w:val="00E73AE4"/>
    <w:rsid w:val="00E74D98"/>
    <w:rsid w:val="00E817D4"/>
    <w:rsid w:val="00E83993"/>
    <w:rsid w:val="00E83F5C"/>
    <w:rsid w:val="00E8452B"/>
    <w:rsid w:val="00E84D52"/>
    <w:rsid w:val="00E913D7"/>
    <w:rsid w:val="00E94511"/>
    <w:rsid w:val="00E95176"/>
    <w:rsid w:val="00E95B3C"/>
    <w:rsid w:val="00EA5663"/>
    <w:rsid w:val="00EA6B36"/>
    <w:rsid w:val="00EA747E"/>
    <w:rsid w:val="00EE0137"/>
    <w:rsid w:val="00EE0B04"/>
    <w:rsid w:val="00EE0EEB"/>
    <w:rsid w:val="00EE38A6"/>
    <w:rsid w:val="00EE7428"/>
    <w:rsid w:val="00EF0E9D"/>
    <w:rsid w:val="00EF1F8D"/>
    <w:rsid w:val="00EF31AE"/>
    <w:rsid w:val="00EF4C10"/>
    <w:rsid w:val="00F07CCF"/>
    <w:rsid w:val="00F1211B"/>
    <w:rsid w:val="00F13202"/>
    <w:rsid w:val="00F17C22"/>
    <w:rsid w:val="00F20B22"/>
    <w:rsid w:val="00F218CA"/>
    <w:rsid w:val="00F21D61"/>
    <w:rsid w:val="00F22EB8"/>
    <w:rsid w:val="00F24E2A"/>
    <w:rsid w:val="00F349C0"/>
    <w:rsid w:val="00F352D3"/>
    <w:rsid w:val="00F35BAD"/>
    <w:rsid w:val="00F44080"/>
    <w:rsid w:val="00F45BA0"/>
    <w:rsid w:val="00F4669D"/>
    <w:rsid w:val="00F5050C"/>
    <w:rsid w:val="00F50538"/>
    <w:rsid w:val="00F52E11"/>
    <w:rsid w:val="00F53D5D"/>
    <w:rsid w:val="00F54E1D"/>
    <w:rsid w:val="00F5727C"/>
    <w:rsid w:val="00F64262"/>
    <w:rsid w:val="00F67B9F"/>
    <w:rsid w:val="00F77178"/>
    <w:rsid w:val="00F77D80"/>
    <w:rsid w:val="00F81F94"/>
    <w:rsid w:val="00F9317F"/>
    <w:rsid w:val="00F969FD"/>
    <w:rsid w:val="00FA1DC4"/>
    <w:rsid w:val="00FA59AF"/>
    <w:rsid w:val="00FA6C0B"/>
    <w:rsid w:val="00FA7CB3"/>
    <w:rsid w:val="00FB08B6"/>
    <w:rsid w:val="00FB4BB9"/>
    <w:rsid w:val="00FB5494"/>
    <w:rsid w:val="00FB5511"/>
    <w:rsid w:val="00FD59BC"/>
    <w:rsid w:val="00FE1454"/>
    <w:rsid w:val="00FE2E15"/>
    <w:rsid w:val="00FE4623"/>
    <w:rsid w:val="00FE4731"/>
    <w:rsid w:val="00FE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F4C10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EF4C10"/>
  </w:style>
  <w:style w:type="table" w:styleId="a5">
    <w:name w:val="Table Grid"/>
    <w:basedOn w:val="a1"/>
    <w:uiPriority w:val="59"/>
    <w:rsid w:val="00EF4C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C59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C592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C59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C592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F4C10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EF4C10"/>
  </w:style>
  <w:style w:type="table" w:styleId="a5">
    <w:name w:val="Table Grid"/>
    <w:basedOn w:val="a1"/>
    <w:uiPriority w:val="59"/>
    <w:rsid w:val="00EF4C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C59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C592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C59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C59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9</cp:revision>
  <cp:lastPrinted>2018-06-27T08:46:00Z</cp:lastPrinted>
  <dcterms:created xsi:type="dcterms:W3CDTF">2019-03-27T03:56:00Z</dcterms:created>
  <dcterms:modified xsi:type="dcterms:W3CDTF">2019-03-29T09:35:00Z</dcterms:modified>
</cp:coreProperties>
</file>