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83" w:rsidRDefault="00EF4C10" w:rsidP="00A72132">
      <w:pPr>
        <w:spacing w:line="38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EF4C10">
        <w:rPr>
          <w:rFonts w:ascii="標楷體" w:eastAsia="標楷體" w:hAnsi="標楷體" w:hint="eastAsia"/>
          <w:sz w:val="32"/>
          <w:szCs w:val="32"/>
        </w:rPr>
        <w:t>大嘉國小10</w:t>
      </w:r>
      <w:r w:rsidR="00D92089">
        <w:rPr>
          <w:rFonts w:ascii="標楷體" w:eastAsia="標楷體" w:hAnsi="標楷體" w:hint="eastAsia"/>
          <w:sz w:val="32"/>
          <w:szCs w:val="32"/>
        </w:rPr>
        <w:t>7</w:t>
      </w:r>
      <w:r w:rsidRPr="00EF4C10">
        <w:rPr>
          <w:rFonts w:ascii="標楷體" w:eastAsia="標楷體" w:hAnsi="標楷體" w:hint="eastAsia"/>
          <w:sz w:val="32"/>
          <w:szCs w:val="32"/>
        </w:rPr>
        <w:t>學年度</w:t>
      </w:r>
      <w:r w:rsidR="00D92089">
        <w:rPr>
          <w:rFonts w:ascii="標楷體" w:eastAsia="標楷體" w:hAnsi="標楷體" w:hint="eastAsia"/>
          <w:sz w:val="32"/>
          <w:szCs w:val="32"/>
        </w:rPr>
        <w:t>兒童節</w:t>
      </w:r>
      <w:r w:rsidR="00606F83">
        <w:rPr>
          <w:rFonts w:ascii="標楷體" w:eastAsia="標楷體" w:hAnsi="標楷體" w:hint="eastAsia"/>
          <w:sz w:val="32"/>
          <w:szCs w:val="32"/>
        </w:rPr>
        <w:t>活動程序</w:t>
      </w:r>
    </w:p>
    <w:p w:rsidR="00606F83" w:rsidRDefault="00606F83" w:rsidP="00606F83">
      <w:pPr>
        <w:spacing w:line="380" w:lineRule="exact"/>
        <w:jc w:val="right"/>
        <w:rPr>
          <w:rFonts w:ascii="標楷體" w:eastAsia="標楷體" w:hAnsi="標楷體" w:hint="eastAsia"/>
          <w:sz w:val="32"/>
          <w:szCs w:val="32"/>
        </w:rPr>
      </w:pPr>
      <w:r w:rsidRPr="00EF4C10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EF4C10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EF4C10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606F83" w:rsidRDefault="00606F83" w:rsidP="00606F83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606F83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模範、孝親兒童表揚</w:t>
      </w:r>
    </w:p>
    <w:p w:rsidR="00606F83" w:rsidRDefault="00606F83" w:rsidP="00606F83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二、贈送兒童節禮物</w:t>
      </w:r>
    </w:p>
    <w:p w:rsidR="00606F83" w:rsidRPr="00606F83" w:rsidRDefault="00606F83" w:rsidP="00606F83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三、才藝展演</w:t>
      </w:r>
    </w:p>
    <w:p w:rsidR="003C4F71" w:rsidRPr="00606F83" w:rsidRDefault="00EF4C10" w:rsidP="00606F83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606F83">
        <w:rPr>
          <w:rFonts w:ascii="標楷體" w:eastAsia="標楷體" w:hAnsi="標楷體" w:hint="eastAsia"/>
          <w:sz w:val="28"/>
          <w:szCs w:val="28"/>
        </w:rPr>
        <w:t>才藝</w:t>
      </w:r>
      <w:r w:rsidR="00F1211B" w:rsidRPr="00606F83">
        <w:rPr>
          <w:rFonts w:ascii="標楷體" w:eastAsia="標楷體" w:hAnsi="標楷體" w:hint="eastAsia"/>
          <w:sz w:val="28"/>
          <w:szCs w:val="28"/>
        </w:rPr>
        <w:t>展</w:t>
      </w:r>
      <w:r w:rsidRPr="00606F83">
        <w:rPr>
          <w:rFonts w:ascii="標楷體" w:eastAsia="標楷體" w:hAnsi="標楷體" w:hint="eastAsia"/>
          <w:sz w:val="28"/>
          <w:szCs w:val="28"/>
        </w:rPr>
        <w:t>演活動程序表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394"/>
        <w:gridCol w:w="709"/>
      </w:tblGrid>
      <w:tr w:rsidR="00603EB2" w:rsidTr="008C0C60">
        <w:trPr>
          <w:trHeight w:val="510"/>
        </w:trPr>
        <w:tc>
          <w:tcPr>
            <w:tcW w:w="817" w:type="dxa"/>
            <w:vAlign w:val="center"/>
          </w:tcPr>
          <w:p w:rsidR="00603EB2" w:rsidRDefault="00C57C95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4111" w:type="dxa"/>
            <w:vAlign w:val="center"/>
          </w:tcPr>
          <w:p w:rsidR="00603EB2" w:rsidRDefault="00603EB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節目名稱(表演曲目)</w:t>
            </w:r>
          </w:p>
        </w:tc>
        <w:tc>
          <w:tcPr>
            <w:tcW w:w="4394" w:type="dxa"/>
            <w:vAlign w:val="center"/>
          </w:tcPr>
          <w:p w:rsidR="00603EB2" w:rsidRDefault="00603EB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演出者</w:t>
            </w:r>
          </w:p>
        </w:tc>
        <w:tc>
          <w:tcPr>
            <w:tcW w:w="709" w:type="dxa"/>
            <w:vAlign w:val="center"/>
          </w:tcPr>
          <w:p w:rsidR="00603EB2" w:rsidRDefault="00603EB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C0211" w:rsidTr="00606F83">
        <w:trPr>
          <w:trHeight w:val="567"/>
        </w:trPr>
        <w:tc>
          <w:tcPr>
            <w:tcW w:w="817" w:type="dxa"/>
            <w:vAlign w:val="center"/>
          </w:tcPr>
          <w:p w:rsidR="002C0211" w:rsidRDefault="002C0211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11" w:type="dxa"/>
            <w:vAlign w:val="center"/>
          </w:tcPr>
          <w:p w:rsidR="002C0211" w:rsidRDefault="00D92089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烏克麗麗+舞蹈：一起</w:t>
            </w:r>
            <w:proofErr w:type="gramStart"/>
            <w:r>
              <w:rPr>
                <w:rFonts w:ascii="標楷體" w:eastAsia="標楷體" w:hAnsi="標楷體" w:hint="eastAsia"/>
              </w:rPr>
              <w:t>學貓叫</w:t>
            </w:r>
            <w:proofErr w:type="gramEnd"/>
          </w:p>
        </w:tc>
        <w:tc>
          <w:tcPr>
            <w:tcW w:w="4394" w:type="dxa"/>
            <w:vAlign w:val="center"/>
          </w:tcPr>
          <w:p w:rsidR="002C0211" w:rsidRDefault="00D92089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709" w:type="dxa"/>
          </w:tcPr>
          <w:p w:rsidR="002C0211" w:rsidRDefault="002C0211" w:rsidP="00F45BA0">
            <w:pPr>
              <w:rPr>
                <w:rFonts w:ascii="標楷體" w:eastAsia="標楷體" w:hAnsi="標楷體"/>
              </w:rPr>
            </w:pPr>
          </w:p>
        </w:tc>
      </w:tr>
      <w:tr w:rsidR="002C0211" w:rsidTr="00606F83">
        <w:trPr>
          <w:trHeight w:val="567"/>
        </w:trPr>
        <w:tc>
          <w:tcPr>
            <w:tcW w:w="817" w:type="dxa"/>
            <w:vAlign w:val="center"/>
          </w:tcPr>
          <w:p w:rsidR="002C0211" w:rsidRDefault="002C0211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11" w:type="dxa"/>
            <w:vAlign w:val="center"/>
          </w:tcPr>
          <w:p w:rsidR="002C0211" w:rsidRDefault="00D92089" w:rsidP="00F45BA0">
            <w:pPr>
              <w:jc w:val="both"/>
              <w:rPr>
                <w:rFonts w:ascii="標楷體" w:eastAsia="標楷體" w:hAnsi="標楷體"/>
              </w:rPr>
            </w:pPr>
            <w:r w:rsidRPr="00CC1320">
              <w:rPr>
                <w:rFonts w:ascii="標楷體" w:eastAsia="標楷體" w:hAnsi="標楷體" w:hint="eastAsia"/>
              </w:rPr>
              <w:t>鋼琴演奏：</w:t>
            </w:r>
            <w:proofErr w:type="gramStart"/>
            <w:r w:rsidR="0059193D">
              <w:rPr>
                <w:rFonts w:ascii="標楷體" w:eastAsia="標楷體" w:hAnsi="標楷體" w:hint="eastAsia"/>
              </w:rPr>
              <w:t>蛇舞</w:t>
            </w:r>
            <w:proofErr w:type="gramEnd"/>
          </w:p>
        </w:tc>
        <w:tc>
          <w:tcPr>
            <w:tcW w:w="4394" w:type="dxa"/>
            <w:vAlign w:val="center"/>
          </w:tcPr>
          <w:p w:rsidR="002C0211" w:rsidRDefault="0059193D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二甲林佳穎</w:t>
            </w:r>
          </w:p>
        </w:tc>
        <w:tc>
          <w:tcPr>
            <w:tcW w:w="709" w:type="dxa"/>
          </w:tcPr>
          <w:p w:rsidR="002C0211" w:rsidRDefault="002C0211" w:rsidP="00F45BA0">
            <w:pPr>
              <w:rPr>
                <w:rFonts w:ascii="標楷體" w:eastAsia="標楷體" w:hAnsi="標楷體"/>
              </w:rPr>
            </w:pPr>
          </w:p>
        </w:tc>
      </w:tr>
      <w:tr w:rsidR="002C0211" w:rsidTr="00606F83">
        <w:trPr>
          <w:trHeight w:val="567"/>
        </w:trPr>
        <w:tc>
          <w:tcPr>
            <w:tcW w:w="817" w:type="dxa"/>
            <w:vAlign w:val="center"/>
          </w:tcPr>
          <w:p w:rsidR="002C0211" w:rsidRDefault="002C0211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11" w:type="dxa"/>
            <w:vAlign w:val="center"/>
          </w:tcPr>
          <w:p w:rsidR="002C0211" w:rsidRDefault="002C0211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歌唱：</w:t>
            </w:r>
            <w:r w:rsidR="0059193D">
              <w:rPr>
                <w:rFonts w:ascii="標楷體" w:eastAsia="標楷體" w:hAnsi="標楷體" w:hint="eastAsia"/>
              </w:rPr>
              <w:t>帥到分手</w:t>
            </w:r>
          </w:p>
        </w:tc>
        <w:tc>
          <w:tcPr>
            <w:tcW w:w="4394" w:type="dxa"/>
            <w:vAlign w:val="center"/>
          </w:tcPr>
          <w:p w:rsidR="002C0211" w:rsidRDefault="0059193D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</w:t>
            </w: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均、蕭泊均、吳泳霖</w:t>
            </w:r>
          </w:p>
        </w:tc>
        <w:tc>
          <w:tcPr>
            <w:tcW w:w="709" w:type="dxa"/>
          </w:tcPr>
          <w:p w:rsidR="002C0211" w:rsidRDefault="002C0211" w:rsidP="00F45BA0">
            <w:pPr>
              <w:rPr>
                <w:rFonts w:ascii="標楷體" w:eastAsia="標楷體" w:hAnsi="標楷體"/>
              </w:rPr>
            </w:pPr>
          </w:p>
        </w:tc>
      </w:tr>
      <w:tr w:rsidR="006F1357" w:rsidTr="00B22421">
        <w:trPr>
          <w:trHeight w:val="567"/>
        </w:trPr>
        <w:tc>
          <w:tcPr>
            <w:tcW w:w="817" w:type="dxa"/>
            <w:vAlign w:val="center"/>
          </w:tcPr>
          <w:p w:rsidR="006F1357" w:rsidRDefault="006F1357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11" w:type="dxa"/>
            <w:vAlign w:val="center"/>
          </w:tcPr>
          <w:p w:rsidR="006F1357" w:rsidRDefault="00D92089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舞蹈：</w:t>
            </w:r>
            <w:r w:rsidR="0074598B">
              <w:rPr>
                <w:rFonts w:ascii="標楷體" w:eastAsia="標楷體" w:hAnsi="標楷體" w:hint="eastAsia"/>
              </w:rPr>
              <w:t>流行舞蹈合集</w:t>
            </w:r>
          </w:p>
        </w:tc>
        <w:tc>
          <w:tcPr>
            <w:tcW w:w="4394" w:type="dxa"/>
            <w:vAlign w:val="center"/>
          </w:tcPr>
          <w:p w:rsidR="006F1357" w:rsidRDefault="0074598B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六甲鄭豔寧</w:t>
            </w:r>
          </w:p>
        </w:tc>
        <w:tc>
          <w:tcPr>
            <w:tcW w:w="709" w:type="dxa"/>
          </w:tcPr>
          <w:p w:rsidR="006F1357" w:rsidRDefault="006F1357" w:rsidP="00F45BA0">
            <w:pPr>
              <w:rPr>
                <w:rFonts w:ascii="標楷體" w:eastAsia="標楷體" w:hAnsi="標楷體"/>
              </w:rPr>
            </w:pPr>
          </w:p>
        </w:tc>
      </w:tr>
      <w:tr w:rsidR="006F1357" w:rsidTr="00B22421">
        <w:trPr>
          <w:trHeight w:val="567"/>
        </w:trPr>
        <w:tc>
          <w:tcPr>
            <w:tcW w:w="817" w:type="dxa"/>
            <w:vAlign w:val="center"/>
          </w:tcPr>
          <w:p w:rsidR="006F1357" w:rsidRDefault="006F1357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11" w:type="dxa"/>
            <w:vAlign w:val="center"/>
          </w:tcPr>
          <w:p w:rsidR="006F1357" w:rsidRDefault="00D92089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魔術</w:t>
            </w:r>
          </w:p>
        </w:tc>
        <w:tc>
          <w:tcPr>
            <w:tcW w:w="4394" w:type="dxa"/>
            <w:vAlign w:val="center"/>
          </w:tcPr>
          <w:p w:rsidR="006F1357" w:rsidRDefault="0074598B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六乙鄭翊含、洪詩涵</w:t>
            </w:r>
          </w:p>
        </w:tc>
        <w:tc>
          <w:tcPr>
            <w:tcW w:w="709" w:type="dxa"/>
          </w:tcPr>
          <w:p w:rsidR="006F1357" w:rsidRDefault="006F1357" w:rsidP="00F45BA0">
            <w:pPr>
              <w:rPr>
                <w:rFonts w:ascii="標楷體" w:eastAsia="標楷體" w:hAnsi="標楷體"/>
              </w:rPr>
            </w:pPr>
          </w:p>
        </w:tc>
      </w:tr>
      <w:tr w:rsidR="006F1357" w:rsidTr="00B22421">
        <w:trPr>
          <w:trHeight w:val="567"/>
        </w:trPr>
        <w:tc>
          <w:tcPr>
            <w:tcW w:w="817" w:type="dxa"/>
            <w:vAlign w:val="center"/>
          </w:tcPr>
          <w:p w:rsidR="006F1357" w:rsidRDefault="006F1357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11" w:type="dxa"/>
            <w:vAlign w:val="center"/>
          </w:tcPr>
          <w:p w:rsidR="006F1357" w:rsidRDefault="004C0682" w:rsidP="00F45BA0">
            <w:pPr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CC1320">
              <w:rPr>
                <w:rFonts w:ascii="標楷體" w:eastAsia="標楷體" w:hAnsi="標楷體" w:hint="eastAsia"/>
              </w:rPr>
              <w:t>鋼琴演奏：</w:t>
            </w:r>
            <w:r w:rsidR="00F35BAD">
              <w:rPr>
                <w:rFonts w:ascii="標楷體" w:eastAsia="標楷體" w:hAnsi="標楷體" w:hint="eastAsia"/>
              </w:rPr>
              <w:t>春之聲、仙女宮廷、英雄與美人、莫札特的小曲</w:t>
            </w:r>
          </w:p>
        </w:tc>
        <w:tc>
          <w:tcPr>
            <w:tcW w:w="4394" w:type="dxa"/>
            <w:vAlign w:val="center"/>
          </w:tcPr>
          <w:p w:rsidR="006F1357" w:rsidRDefault="00F35BAD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三甲黃</w:t>
            </w:r>
            <w:proofErr w:type="gramStart"/>
            <w:r>
              <w:rPr>
                <w:rFonts w:ascii="標楷體" w:eastAsia="標楷體" w:hAnsi="標楷體" w:hint="eastAsia"/>
              </w:rPr>
              <w:t>于薰</w:t>
            </w:r>
            <w:proofErr w:type="gramEnd"/>
          </w:p>
        </w:tc>
        <w:tc>
          <w:tcPr>
            <w:tcW w:w="709" w:type="dxa"/>
          </w:tcPr>
          <w:p w:rsidR="006F1357" w:rsidRDefault="006F1357" w:rsidP="00F45BA0">
            <w:pPr>
              <w:rPr>
                <w:rFonts w:ascii="標楷體" w:eastAsia="標楷體" w:hAnsi="標楷體"/>
              </w:rPr>
            </w:pPr>
          </w:p>
        </w:tc>
      </w:tr>
      <w:tr w:rsidR="006F1357" w:rsidTr="00B22421">
        <w:trPr>
          <w:trHeight w:val="567"/>
        </w:trPr>
        <w:tc>
          <w:tcPr>
            <w:tcW w:w="817" w:type="dxa"/>
            <w:vAlign w:val="center"/>
          </w:tcPr>
          <w:p w:rsidR="006F1357" w:rsidRDefault="006F1357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11" w:type="dxa"/>
            <w:vAlign w:val="center"/>
          </w:tcPr>
          <w:p w:rsidR="006F1357" w:rsidRDefault="0054697C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歌唱：</w:t>
            </w:r>
            <w:r w:rsidR="0059193D">
              <w:rPr>
                <w:rFonts w:ascii="標楷體" w:eastAsia="標楷體" w:hAnsi="標楷體" w:hint="eastAsia"/>
              </w:rPr>
              <w:t>心願便利貼</w:t>
            </w:r>
          </w:p>
        </w:tc>
        <w:tc>
          <w:tcPr>
            <w:tcW w:w="4394" w:type="dxa"/>
            <w:vAlign w:val="center"/>
          </w:tcPr>
          <w:p w:rsidR="006F1357" w:rsidRDefault="0059193D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二乙林</w:t>
            </w:r>
            <w:proofErr w:type="gramStart"/>
            <w:r>
              <w:rPr>
                <w:rFonts w:ascii="標楷體" w:eastAsia="標楷體" w:hAnsi="標楷體" w:hint="eastAsia"/>
              </w:rPr>
              <w:t>苹芷</w:t>
            </w:r>
            <w:proofErr w:type="gramEnd"/>
            <w:r>
              <w:rPr>
                <w:rFonts w:ascii="標楷體" w:eastAsia="標楷體" w:hAnsi="標楷體" w:hint="eastAsia"/>
              </w:rPr>
              <w:t>、劉芷綺</w:t>
            </w:r>
          </w:p>
        </w:tc>
        <w:tc>
          <w:tcPr>
            <w:tcW w:w="709" w:type="dxa"/>
          </w:tcPr>
          <w:p w:rsidR="006F1357" w:rsidRDefault="006F1357" w:rsidP="00F45BA0">
            <w:pPr>
              <w:rPr>
                <w:rFonts w:ascii="標楷體" w:eastAsia="標楷體" w:hAnsi="標楷體"/>
              </w:rPr>
            </w:pPr>
          </w:p>
        </w:tc>
      </w:tr>
      <w:tr w:rsidR="006F1357" w:rsidTr="008B72C0">
        <w:trPr>
          <w:trHeight w:val="624"/>
        </w:trPr>
        <w:tc>
          <w:tcPr>
            <w:tcW w:w="817" w:type="dxa"/>
            <w:vAlign w:val="center"/>
          </w:tcPr>
          <w:p w:rsidR="006F1357" w:rsidRDefault="006F1357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111" w:type="dxa"/>
            <w:vAlign w:val="center"/>
          </w:tcPr>
          <w:p w:rsidR="006F1357" w:rsidRDefault="00D92089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舞蹈：</w:t>
            </w:r>
            <w:proofErr w:type="gramStart"/>
            <w:r w:rsidR="00F45BA0">
              <w:rPr>
                <w:rFonts w:ascii="標楷體" w:eastAsia="標楷體" w:hAnsi="標楷體" w:hint="eastAsia"/>
              </w:rPr>
              <w:t>學貓叫</w:t>
            </w:r>
            <w:proofErr w:type="gramEnd"/>
          </w:p>
        </w:tc>
        <w:tc>
          <w:tcPr>
            <w:tcW w:w="4394" w:type="dxa"/>
            <w:vAlign w:val="center"/>
          </w:tcPr>
          <w:p w:rsidR="00F45BA0" w:rsidRDefault="00F45BA0" w:rsidP="00F45BA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三甲蔡羽柔、張</w:t>
            </w:r>
            <w:proofErr w:type="gramStart"/>
            <w:r>
              <w:rPr>
                <w:rFonts w:ascii="標楷體" w:eastAsia="標楷體" w:hAnsi="標楷體" w:hint="eastAsia"/>
              </w:rPr>
              <w:t>萭</w:t>
            </w:r>
            <w:proofErr w:type="gramEnd"/>
            <w:r>
              <w:rPr>
                <w:rFonts w:ascii="標楷體" w:eastAsia="標楷體" w:hAnsi="標楷體" w:hint="eastAsia"/>
              </w:rPr>
              <w:t>懸、何芳欣、林</w:t>
            </w:r>
            <w:proofErr w:type="gramStart"/>
            <w:r>
              <w:rPr>
                <w:rFonts w:ascii="標楷體" w:eastAsia="標楷體" w:hAnsi="標楷體" w:hint="eastAsia"/>
              </w:rPr>
              <w:t>綵鈺</w:t>
            </w:r>
            <w:proofErr w:type="gramEnd"/>
          </w:p>
          <w:p w:rsidR="006F1357" w:rsidRDefault="00F45BA0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許</w:t>
            </w:r>
            <w:proofErr w:type="gramStart"/>
            <w:r>
              <w:rPr>
                <w:rFonts w:ascii="標楷體" w:eastAsia="標楷體" w:hAnsi="標楷體" w:hint="eastAsia"/>
              </w:rPr>
              <w:t>玹</w:t>
            </w:r>
            <w:proofErr w:type="gramEnd"/>
            <w:r>
              <w:rPr>
                <w:rFonts w:ascii="標楷體" w:eastAsia="標楷體" w:hAnsi="標楷體" w:hint="eastAsia"/>
              </w:rPr>
              <w:t>、黃</w:t>
            </w:r>
            <w:proofErr w:type="gramStart"/>
            <w:r>
              <w:rPr>
                <w:rFonts w:ascii="標楷體" w:eastAsia="標楷體" w:hAnsi="標楷體" w:hint="eastAsia"/>
              </w:rPr>
              <w:t>于薰</w:t>
            </w:r>
            <w:proofErr w:type="gramEnd"/>
          </w:p>
        </w:tc>
        <w:tc>
          <w:tcPr>
            <w:tcW w:w="709" w:type="dxa"/>
          </w:tcPr>
          <w:p w:rsidR="006F1357" w:rsidRDefault="006F1357" w:rsidP="00F45BA0">
            <w:pPr>
              <w:rPr>
                <w:rFonts w:ascii="標楷體" w:eastAsia="標楷體" w:hAnsi="標楷體"/>
              </w:rPr>
            </w:pPr>
          </w:p>
        </w:tc>
      </w:tr>
      <w:tr w:rsidR="006F1357" w:rsidTr="00B22421">
        <w:trPr>
          <w:trHeight w:val="567"/>
        </w:trPr>
        <w:tc>
          <w:tcPr>
            <w:tcW w:w="817" w:type="dxa"/>
            <w:vAlign w:val="center"/>
          </w:tcPr>
          <w:p w:rsidR="006F1357" w:rsidRDefault="006F1357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111" w:type="dxa"/>
            <w:vAlign w:val="center"/>
          </w:tcPr>
          <w:p w:rsidR="006F1357" w:rsidRDefault="00D92089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猜謎語</w:t>
            </w:r>
          </w:p>
        </w:tc>
        <w:tc>
          <w:tcPr>
            <w:tcW w:w="4394" w:type="dxa"/>
            <w:vAlign w:val="center"/>
          </w:tcPr>
          <w:p w:rsidR="006F1357" w:rsidRDefault="0059193D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</w:rPr>
              <w:t>甲</w:t>
            </w:r>
            <w:r>
              <w:rPr>
                <w:rFonts w:ascii="標楷體" w:eastAsia="標楷體" w:hAnsi="標楷體" w:hint="eastAsia"/>
              </w:rPr>
              <w:t>張恭豪</w:t>
            </w:r>
            <w:proofErr w:type="gramEnd"/>
          </w:p>
        </w:tc>
        <w:tc>
          <w:tcPr>
            <w:tcW w:w="709" w:type="dxa"/>
          </w:tcPr>
          <w:p w:rsidR="006F1357" w:rsidRDefault="006F1357" w:rsidP="00F45BA0">
            <w:pPr>
              <w:rPr>
                <w:rFonts w:ascii="標楷體" w:eastAsia="標楷體" w:hAnsi="標楷體"/>
              </w:rPr>
            </w:pPr>
          </w:p>
        </w:tc>
      </w:tr>
      <w:tr w:rsidR="006F1357" w:rsidTr="00B22421">
        <w:trPr>
          <w:trHeight w:val="567"/>
        </w:trPr>
        <w:tc>
          <w:tcPr>
            <w:tcW w:w="817" w:type="dxa"/>
            <w:vAlign w:val="center"/>
          </w:tcPr>
          <w:p w:rsidR="006F1357" w:rsidRDefault="006F1357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111" w:type="dxa"/>
            <w:vAlign w:val="center"/>
          </w:tcPr>
          <w:p w:rsidR="006F1357" w:rsidRDefault="006F1357" w:rsidP="00F45BA0">
            <w:pPr>
              <w:jc w:val="both"/>
              <w:rPr>
                <w:rFonts w:ascii="標楷體" w:eastAsia="標楷體" w:hAnsi="標楷體"/>
              </w:rPr>
            </w:pPr>
            <w:r w:rsidRPr="00CC1320">
              <w:rPr>
                <w:rFonts w:ascii="標楷體" w:eastAsia="標楷體" w:hAnsi="標楷體" w:hint="eastAsia"/>
              </w:rPr>
              <w:t>鋼琴演奏：</w:t>
            </w:r>
            <w:r w:rsidR="0074598B">
              <w:rPr>
                <w:rFonts w:ascii="標楷體" w:eastAsia="標楷體" w:hAnsi="標楷體" w:hint="eastAsia"/>
              </w:rPr>
              <w:t>行板</w:t>
            </w:r>
          </w:p>
        </w:tc>
        <w:tc>
          <w:tcPr>
            <w:tcW w:w="4394" w:type="dxa"/>
            <w:vAlign w:val="center"/>
          </w:tcPr>
          <w:p w:rsidR="006F1357" w:rsidRDefault="0074598B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二乙胡筱婕</w:t>
            </w:r>
          </w:p>
        </w:tc>
        <w:tc>
          <w:tcPr>
            <w:tcW w:w="709" w:type="dxa"/>
          </w:tcPr>
          <w:p w:rsidR="006F1357" w:rsidRDefault="006F1357" w:rsidP="00F45BA0">
            <w:pPr>
              <w:rPr>
                <w:rFonts w:ascii="標楷體" w:eastAsia="標楷體" w:hAnsi="標楷體"/>
              </w:rPr>
            </w:pPr>
          </w:p>
        </w:tc>
      </w:tr>
      <w:tr w:rsidR="004C0682" w:rsidTr="00B22421">
        <w:trPr>
          <w:trHeight w:val="567"/>
        </w:trPr>
        <w:tc>
          <w:tcPr>
            <w:tcW w:w="817" w:type="dxa"/>
            <w:vAlign w:val="center"/>
          </w:tcPr>
          <w:p w:rsidR="004C0682" w:rsidRDefault="004C068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111" w:type="dxa"/>
            <w:vAlign w:val="center"/>
          </w:tcPr>
          <w:p w:rsidR="004C0682" w:rsidRDefault="004C0682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歌唱：</w:t>
            </w:r>
            <w:proofErr w:type="gramStart"/>
            <w:r w:rsidR="0074598B">
              <w:rPr>
                <w:rFonts w:ascii="標楷體" w:eastAsia="標楷體" w:hAnsi="標楷體" w:hint="eastAsia"/>
              </w:rPr>
              <w:t>飆</w:t>
            </w:r>
            <w:proofErr w:type="gramEnd"/>
            <w:r w:rsidR="0074598B">
              <w:rPr>
                <w:rFonts w:ascii="標楷體" w:eastAsia="標楷體" w:hAnsi="標楷體" w:hint="eastAsia"/>
              </w:rPr>
              <w:t>高音</w:t>
            </w:r>
          </w:p>
        </w:tc>
        <w:tc>
          <w:tcPr>
            <w:tcW w:w="4394" w:type="dxa"/>
            <w:vAlign w:val="center"/>
          </w:tcPr>
          <w:p w:rsidR="004C0682" w:rsidRDefault="0074598B" w:rsidP="00F45BA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六甲王柏凱、劉峰銘</w:t>
            </w:r>
          </w:p>
        </w:tc>
        <w:tc>
          <w:tcPr>
            <w:tcW w:w="709" w:type="dxa"/>
          </w:tcPr>
          <w:p w:rsidR="004C0682" w:rsidRDefault="004C0682" w:rsidP="00F45BA0">
            <w:pPr>
              <w:rPr>
                <w:rFonts w:ascii="標楷體" w:eastAsia="標楷體" w:hAnsi="標楷體"/>
              </w:rPr>
            </w:pPr>
          </w:p>
        </w:tc>
      </w:tr>
      <w:tr w:rsidR="004C0682" w:rsidTr="00B22421">
        <w:trPr>
          <w:trHeight w:val="567"/>
        </w:trPr>
        <w:tc>
          <w:tcPr>
            <w:tcW w:w="817" w:type="dxa"/>
            <w:vAlign w:val="center"/>
          </w:tcPr>
          <w:p w:rsidR="004C0682" w:rsidRDefault="004C068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111" w:type="dxa"/>
            <w:vAlign w:val="center"/>
          </w:tcPr>
          <w:p w:rsidR="004C0682" w:rsidRDefault="004C0682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歌唱：</w:t>
            </w:r>
          </w:p>
        </w:tc>
        <w:tc>
          <w:tcPr>
            <w:tcW w:w="4394" w:type="dxa"/>
            <w:vAlign w:val="center"/>
          </w:tcPr>
          <w:p w:rsidR="004C0682" w:rsidRDefault="00F45BA0" w:rsidP="00F45BA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709" w:type="dxa"/>
          </w:tcPr>
          <w:p w:rsidR="004C0682" w:rsidRDefault="004C0682" w:rsidP="00F45BA0">
            <w:pPr>
              <w:rPr>
                <w:rFonts w:ascii="標楷體" w:eastAsia="標楷體" w:hAnsi="標楷體"/>
              </w:rPr>
            </w:pPr>
          </w:p>
        </w:tc>
      </w:tr>
      <w:tr w:rsidR="004C0682" w:rsidTr="00B22421">
        <w:trPr>
          <w:trHeight w:val="567"/>
        </w:trPr>
        <w:tc>
          <w:tcPr>
            <w:tcW w:w="817" w:type="dxa"/>
            <w:vAlign w:val="center"/>
          </w:tcPr>
          <w:p w:rsidR="004C0682" w:rsidRDefault="004C068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111" w:type="dxa"/>
            <w:vAlign w:val="center"/>
          </w:tcPr>
          <w:p w:rsidR="004C0682" w:rsidRDefault="004C0682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舞蹈：</w:t>
            </w:r>
            <w:r w:rsidR="00F45BA0">
              <w:rPr>
                <w:rFonts w:ascii="標楷體" w:eastAsia="標楷體" w:hAnsi="標楷體" w:hint="eastAsia"/>
              </w:rPr>
              <w:t>寄明月</w:t>
            </w:r>
            <w:r w:rsidR="00F45BA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59193D" w:rsidRDefault="00F45BA0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六乙洪詩涵</w:t>
            </w:r>
          </w:p>
        </w:tc>
        <w:tc>
          <w:tcPr>
            <w:tcW w:w="709" w:type="dxa"/>
          </w:tcPr>
          <w:p w:rsidR="004C0682" w:rsidRDefault="004C0682" w:rsidP="00F45BA0">
            <w:pPr>
              <w:rPr>
                <w:rFonts w:ascii="標楷體" w:eastAsia="標楷體" w:hAnsi="標楷體"/>
              </w:rPr>
            </w:pPr>
          </w:p>
        </w:tc>
      </w:tr>
      <w:tr w:rsidR="004C0682" w:rsidTr="00B22421">
        <w:trPr>
          <w:trHeight w:val="567"/>
        </w:trPr>
        <w:tc>
          <w:tcPr>
            <w:tcW w:w="817" w:type="dxa"/>
            <w:vAlign w:val="center"/>
          </w:tcPr>
          <w:p w:rsidR="004C0682" w:rsidRDefault="004C068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111" w:type="dxa"/>
            <w:vAlign w:val="center"/>
          </w:tcPr>
          <w:p w:rsidR="004C0682" w:rsidRDefault="0074598B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魔術</w:t>
            </w:r>
          </w:p>
        </w:tc>
        <w:tc>
          <w:tcPr>
            <w:tcW w:w="4394" w:type="dxa"/>
            <w:vAlign w:val="center"/>
          </w:tcPr>
          <w:p w:rsidR="004C0682" w:rsidRDefault="0074598B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三甲劉承恩、黃</w:t>
            </w:r>
            <w:proofErr w:type="gramStart"/>
            <w:r>
              <w:rPr>
                <w:rFonts w:ascii="標楷體" w:eastAsia="標楷體" w:hAnsi="標楷體" w:hint="eastAsia"/>
              </w:rPr>
              <w:t>祈叡</w:t>
            </w:r>
            <w:proofErr w:type="gramEnd"/>
            <w:r>
              <w:rPr>
                <w:rFonts w:ascii="標楷體" w:eastAsia="標楷體" w:hAnsi="標楷體" w:hint="eastAsia"/>
              </w:rPr>
              <w:t>、吳恆為</w:t>
            </w:r>
          </w:p>
        </w:tc>
        <w:tc>
          <w:tcPr>
            <w:tcW w:w="709" w:type="dxa"/>
          </w:tcPr>
          <w:p w:rsidR="004C0682" w:rsidRDefault="004C0682" w:rsidP="00F45BA0">
            <w:pPr>
              <w:rPr>
                <w:rFonts w:ascii="標楷體" w:eastAsia="標楷體" w:hAnsi="標楷體"/>
              </w:rPr>
            </w:pPr>
          </w:p>
        </w:tc>
      </w:tr>
      <w:tr w:rsidR="004C0682" w:rsidTr="00B22421">
        <w:trPr>
          <w:trHeight w:val="567"/>
        </w:trPr>
        <w:tc>
          <w:tcPr>
            <w:tcW w:w="817" w:type="dxa"/>
            <w:vAlign w:val="center"/>
          </w:tcPr>
          <w:p w:rsidR="004C0682" w:rsidRDefault="004C068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111" w:type="dxa"/>
            <w:vAlign w:val="center"/>
          </w:tcPr>
          <w:p w:rsidR="004C0682" w:rsidRDefault="004C0682" w:rsidP="00F45BA0">
            <w:pPr>
              <w:jc w:val="both"/>
              <w:rPr>
                <w:rFonts w:ascii="標楷體" w:eastAsia="標楷體" w:hAnsi="標楷體"/>
              </w:rPr>
            </w:pPr>
            <w:r w:rsidRPr="00CC1320">
              <w:rPr>
                <w:rFonts w:ascii="標楷體" w:eastAsia="標楷體" w:hAnsi="標楷體" w:hint="eastAsia"/>
              </w:rPr>
              <w:t>鋼琴演奏：</w:t>
            </w:r>
            <w:r w:rsidR="0074598B">
              <w:rPr>
                <w:rFonts w:ascii="標楷體" w:eastAsia="標楷體" w:hAnsi="標楷體" w:hint="eastAsia"/>
              </w:rPr>
              <w:t>鋼琴小步舞曲(2首)</w:t>
            </w:r>
          </w:p>
        </w:tc>
        <w:tc>
          <w:tcPr>
            <w:tcW w:w="4394" w:type="dxa"/>
            <w:vAlign w:val="center"/>
          </w:tcPr>
          <w:p w:rsidR="004C0682" w:rsidRDefault="0074598B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甲任光雅</w:t>
            </w:r>
          </w:p>
        </w:tc>
        <w:tc>
          <w:tcPr>
            <w:tcW w:w="709" w:type="dxa"/>
          </w:tcPr>
          <w:p w:rsidR="004C0682" w:rsidRDefault="004C0682" w:rsidP="00F45BA0">
            <w:pPr>
              <w:rPr>
                <w:rFonts w:ascii="標楷體" w:eastAsia="標楷體" w:hAnsi="標楷體"/>
              </w:rPr>
            </w:pPr>
          </w:p>
        </w:tc>
      </w:tr>
      <w:tr w:rsidR="004C0682" w:rsidTr="00606F83">
        <w:trPr>
          <w:trHeight w:val="567"/>
        </w:trPr>
        <w:tc>
          <w:tcPr>
            <w:tcW w:w="817" w:type="dxa"/>
            <w:vAlign w:val="center"/>
          </w:tcPr>
          <w:p w:rsidR="004C0682" w:rsidRDefault="004C068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111" w:type="dxa"/>
            <w:vAlign w:val="center"/>
          </w:tcPr>
          <w:p w:rsidR="004C0682" w:rsidRDefault="004C0682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歌唱：</w:t>
            </w:r>
            <w:r w:rsidR="0059193D">
              <w:rPr>
                <w:rFonts w:ascii="標楷體" w:eastAsia="標楷體" w:hAnsi="標楷體" w:hint="eastAsia"/>
              </w:rPr>
              <w:t>體面</w:t>
            </w:r>
          </w:p>
        </w:tc>
        <w:tc>
          <w:tcPr>
            <w:tcW w:w="4394" w:type="dxa"/>
            <w:vAlign w:val="center"/>
          </w:tcPr>
          <w:p w:rsidR="004C0682" w:rsidRDefault="0059193D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二乙董</w:t>
            </w:r>
            <w:proofErr w:type="gramStart"/>
            <w:r>
              <w:rPr>
                <w:rFonts w:ascii="標楷體" w:eastAsia="標楷體" w:hAnsi="標楷體" w:hint="eastAsia"/>
              </w:rPr>
              <w:t>于萱</w:t>
            </w:r>
            <w:proofErr w:type="gramEnd"/>
          </w:p>
        </w:tc>
        <w:tc>
          <w:tcPr>
            <w:tcW w:w="709" w:type="dxa"/>
          </w:tcPr>
          <w:p w:rsidR="004C0682" w:rsidRDefault="004C0682" w:rsidP="00F45BA0">
            <w:pPr>
              <w:rPr>
                <w:rFonts w:ascii="標楷體" w:eastAsia="標楷體" w:hAnsi="標楷體"/>
              </w:rPr>
            </w:pPr>
          </w:p>
        </w:tc>
      </w:tr>
      <w:tr w:rsidR="004C0682" w:rsidTr="00B22421">
        <w:trPr>
          <w:trHeight w:val="567"/>
        </w:trPr>
        <w:tc>
          <w:tcPr>
            <w:tcW w:w="817" w:type="dxa"/>
            <w:vAlign w:val="center"/>
          </w:tcPr>
          <w:p w:rsidR="004C0682" w:rsidRDefault="004C068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111" w:type="dxa"/>
            <w:vAlign w:val="center"/>
          </w:tcPr>
          <w:p w:rsidR="004C0682" w:rsidRDefault="004C0682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舞蹈：</w:t>
            </w:r>
            <w:r w:rsidR="0059193D">
              <w:rPr>
                <w:rFonts w:ascii="標楷體" w:eastAsia="標楷體" w:hAnsi="標楷體" w:hint="eastAsia"/>
              </w:rPr>
              <w:t>戀愛</w:t>
            </w:r>
            <w:proofErr w:type="spellStart"/>
            <w:r w:rsidR="0059193D">
              <w:rPr>
                <w:rFonts w:ascii="標楷體" w:eastAsia="標楷體" w:hAnsi="標楷體" w:hint="eastAsia"/>
              </w:rPr>
              <w:t>ing</w:t>
            </w:r>
            <w:proofErr w:type="spellEnd"/>
          </w:p>
        </w:tc>
        <w:tc>
          <w:tcPr>
            <w:tcW w:w="4394" w:type="dxa"/>
            <w:vAlign w:val="center"/>
          </w:tcPr>
          <w:p w:rsidR="004C0682" w:rsidRDefault="0059193D" w:rsidP="00F45BA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四甲劉詩琦、楊家蓁</w:t>
            </w:r>
            <w:r>
              <w:rPr>
                <w:rFonts w:ascii="標楷體" w:eastAsia="標楷體" w:hAnsi="標楷體" w:hint="eastAsia"/>
              </w:rPr>
              <w:t>、胡恩舒</w:t>
            </w:r>
            <w:r>
              <w:rPr>
                <w:rFonts w:ascii="標楷體" w:eastAsia="標楷體" w:hAnsi="標楷體" w:hint="eastAsia"/>
              </w:rPr>
              <w:t>、蔡宜蓁</w:t>
            </w:r>
          </w:p>
          <w:p w:rsidR="0059193D" w:rsidRPr="00CC1320" w:rsidRDefault="0059193D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王</w:t>
            </w:r>
            <w:proofErr w:type="gramStart"/>
            <w:r>
              <w:rPr>
                <w:rFonts w:ascii="標楷體" w:eastAsia="標楷體" w:hAnsi="標楷體" w:hint="eastAsia"/>
              </w:rPr>
              <w:t>宥蓁</w:t>
            </w:r>
            <w:proofErr w:type="gramEnd"/>
            <w:r>
              <w:rPr>
                <w:rFonts w:ascii="標楷體" w:eastAsia="標楷體" w:hAnsi="標楷體" w:hint="eastAsia"/>
              </w:rPr>
              <w:t>、謝恩惠</w:t>
            </w:r>
          </w:p>
        </w:tc>
        <w:tc>
          <w:tcPr>
            <w:tcW w:w="709" w:type="dxa"/>
          </w:tcPr>
          <w:p w:rsidR="004C0682" w:rsidRDefault="004C0682" w:rsidP="00F45BA0">
            <w:pPr>
              <w:rPr>
                <w:rFonts w:ascii="標楷體" w:eastAsia="標楷體" w:hAnsi="標楷體"/>
              </w:rPr>
            </w:pPr>
          </w:p>
        </w:tc>
      </w:tr>
      <w:tr w:rsidR="004C0682" w:rsidTr="00B22421">
        <w:trPr>
          <w:trHeight w:val="567"/>
        </w:trPr>
        <w:tc>
          <w:tcPr>
            <w:tcW w:w="817" w:type="dxa"/>
            <w:vAlign w:val="center"/>
          </w:tcPr>
          <w:p w:rsidR="004C0682" w:rsidRDefault="004C068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111" w:type="dxa"/>
            <w:vAlign w:val="center"/>
          </w:tcPr>
          <w:p w:rsidR="004C0682" w:rsidRDefault="004C0682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歌唱：</w:t>
            </w:r>
            <w:r w:rsidR="00F45BA0">
              <w:rPr>
                <w:rFonts w:ascii="標楷體" w:eastAsia="標楷體" w:hAnsi="標楷體" w:hint="eastAsia"/>
              </w:rPr>
              <w:t>9453</w:t>
            </w:r>
          </w:p>
        </w:tc>
        <w:tc>
          <w:tcPr>
            <w:tcW w:w="4394" w:type="dxa"/>
            <w:vAlign w:val="center"/>
          </w:tcPr>
          <w:p w:rsidR="004C0682" w:rsidRDefault="00F45BA0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三甲謝沅廷、吳承樺</w:t>
            </w:r>
          </w:p>
        </w:tc>
        <w:tc>
          <w:tcPr>
            <w:tcW w:w="709" w:type="dxa"/>
          </w:tcPr>
          <w:p w:rsidR="004C0682" w:rsidRDefault="004C0682" w:rsidP="00F45BA0">
            <w:pPr>
              <w:rPr>
                <w:rFonts w:ascii="標楷體" w:eastAsia="標楷體" w:hAnsi="標楷體"/>
              </w:rPr>
            </w:pPr>
          </w:p>
        </w:tc>
      </w:tr>
      <w:tr w:rsidR="004C0682" w:rsidTr="00B22421">
        <w:trPr>
          <w:trHeight w:val="567"/>
        </w:trPr>
        <w:tc>
          <w:tcPr>
            <w:tcW w:w="817" w:type="dxa"/>
            <w:vAlign w:val="center"/>
          </w:tcPr>
          <w:p w:rsidR="004C0682" w:rsidRDefault="004C068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111" w:type="dxa"/>
            <w:vAlign w:val="center"/>
          </w:tcPr>
          <w:p w:rsidR="004C0682" w:rsidRDefault="0074598B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唱跳</w:t>
            </w:r>
            <w:r w:rsidR="004C068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東西</w:t>
            </w:r>
          </w:p>
        </w:tc>
        <w:tc>
          <w:tcPr>
            <w:tcW w:w="4394" w:type="dxa"/>
            <w:vAlign w:val="center"/>
          </w:tcPr>
          <w:p w:rsidR="004C0682" w:rsidRDefault="0074598B" w:rsidP="00F45BA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六乙鄭翊含、鄭琇文、洪妤蓁</w:t>
            </w:r>
            <w:r>
              <w:rPr>
                <w:rFonts w:ascii="標楷體" w:eastAsia="標楷體" w:hAnsi="標楷體" w:hint="eastAsia"/>
              </w:rPr>
              <w:t>、鄭家臻</w:t>
            </w:r>
          </w:p>
          <w:p w:rsidR="0074598B" w:rsidRDefault="0074598B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洪詩涵</w:t>
            </w:r>
            <w:r>
              <w:rPr>
                <w:rFonts w:ascii="標楷體" w:eastAsia="標楷體" w:hAnsi="標楷體" w:hint="eastAsia"/>
              </w:rPr>
              <w:t>、陳</w:t>
            </w:r>
            <w:proofErr w:type="gramStart"/>
            <w:r>
              <w:rPr>
                <w:rFonts w:ascii="標楷體" w:eastAsia="標楷體" w:hAnsi="標楷體" w:hint="eastAsia"/>
              </w:rPr>
              <w:t>郁暄</w:t>
            </w:r>
            <w:proofErr w:type="gramEnd"/>
            <w:r>
              <w:rPr>
                <w:rFonts w:ascii="標楷體" w:eastAsia="標楷體" w:hAnsi="標楷體" w:hint="eastAsia"/>
              </w:rPr>
              <w:t>、黃</w:t>
            </w:r>
            <w:proofErr w:type="gramStart"/>
            <w:r>
              <w:rPr>
                <w:rFonts w:ascii="標楷體" w:eastAsia="標楷體" w:hAnsi="標楷體" w:hint="eastAsia"/>
              </w:rPr>
              <w:t>玟</w:t>
            </w:r>
            <w:proofErr w:type="gramEnd"/>
            <w:r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709" w:type="dxa"/>
          </w:tcPr>
          <w:p w:rsidR="004C0682" w:rsidRDefault="004C0682" w:rsidP="00F45BA0">
            <w:pPr>
              <w:rPr>
                <w:rFonts w:ascii="標楷體" w:eastAsia="標楷體" w:hAnsi="標楷體"/>
              </w:rPr>
            </w:pPr>
          </w:p>
        </w:tc>
      </w:tr>
      <w:tr w:rsidR="004C0682" w:rsidTr="00606F83">
        <w:trPr>
          <w:trHeight w:val="567"/>
        </w:trPr>
        <w:tc>
          <w:tcPr>
            <w:tcW w:w="817" w:type="dxa"/>
            <w:vAlign w:val="center"/>
          </w:tcPr>
          <w:p w:rsidR="004C0682" w:rsidRDefault="004C068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111" w:type="dxa"/>
            <w:vAlign w:val="center"/>
          </w:tcPr>
          <w:p w:rsidR="004C0682" w:rsidRDefault="004C0682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相聲：</w:t>
            </w:r>
            <w:r w:rsidR="00F35BAD">
              <w:rPr>
                <w:rFonts w:ascii="標楷體" w:eastAsia="標楷體" w:hAnsi="標楷體" w:hint="eastAsia"/>
              </w:rPr>
              <w:t>兒童節做個好兒童</w:t>
            </w:r>
          </w:p>
        </w:tc>
        <w:tc>
          <w:tcPr>
            <w:tcW w:w="4394" w:type="dxa"/>
            <w:vAlign w:val="center"/>
          </w:tcPr>
          <w:p w:rsidR="00F35BAD" w:rsidRDefault="00F35BAD" w:rsidP="00F45BA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甲黃子</w:t>
            </w:r>
            <w:proofErr w:type="gramEnd"/>
            <w:r>
              <w:rPr>
                <w:rFonts w:ascii="標楷體" w:eastAsia="標楷體" w:hAnsi="標楷體" w:hint="eastAsia"/>
              </w:rPr>
              <w:t>秤</w:t>
            </w:r>
          </w:p>
          <w:p w:rsidR="004C0682" w:rsidRDefault="00F35BAD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五乙許育銘、</w:t>
            </w:r>
            <w:r>
              <w:rPr>
                <w:rFonts w:ascii="標楷體" w:eastAsia="標楷體" w:hAnsi="標楷體" w:hint="eastAsia"/>
              </w:rPr>
              <w:t>吳宸睿、高佳君</w:t>
            </w:r>
          </w:p>
        </w:tc>
        <w:tc>
          <w:tcPr>
            <w:tcW w:w="709" w:type="dxa"/>
          </w:tcPr>
          <w:p w:rsidR="004C0682" w:rsidRDefault="004C0682" w:rsidP="00F45BA0">
            <w:pPr>
              <w:rPr>
                <w:rFonts w:ascii="標楷體" w:eastAsia="標楷體" w:hAnsi="標楷體"/>
              </w:rPr>
            </w:pPr>
          </w:p>
        </w:tc>
      </w:tr>
    </w:tbl>
    <w:p w:rsidR="00603EB2" w:rsidRDefault="00603EB2" w:rsidP="00FE2E15">
      <w:pPr>
        <w:spacing w:line="20" w:lineRule="exact"/>
        <w:rPr>
          <w:rFonts w:ascii="標楷體" w:eastAsia="標楷體" w:hAnsi="標楷體"/>
        </w:rPr>
      </w:pPr>
      <w:bookmarkStart w:id="0" w:name="_GoBack"/>
      <w:bookmarkEnd w:id="0"/>
    </w:p>
    <w:sectPr w:rsidR="00603EB2" w:rsidSect="00F45BA0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09" w:rsidRDefault="009B4109" w:rsidP="00BC5929">
      <w:r>
        <w:separator/>
      </w:r>
    </w:p>
  </w:endnote>
  <w:endnote w:type="continuationSeparator" w:id="0">
    <w:p w:rsidR="009B4109" w:rsidRDefault="009B4109" w:rsidP="00BC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09" w:rsidRDefault="009B4109" w:rsidP="00BC5929">
      <w:r>
        <w:separator/>
      </w:r>
    </w:p>
  </w:footnote>
  <w:footnote w:type="continuationSeparator" w:id="0">
    <w:p w:rsidR="009B4109" w:rsidRDefault="009B4109" w:rsidP="00BC5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10"/>
    <w:rsid w:val="00001D8B"/>
    <w:rsid w:val="000065C5"/>
    <w:rsid w:val="00016236"/>
    <w:rsid w:val="0001633F"/>
    <w:rsid w:val="00017DE2"/>
    <w:rsid w:val="00017F13"/>
    <w:rsid w:val="00021F03"/>
    <w:rsid w:val="00022979"/>
    <w:rsid w:val="00023855"/>
    <w:rsid w:val="00024BDC"/>
    <w:rsid w:val="000358F8"/>
    <w:rsid w:val="00037437"/>
    <w:rsid w:val="000377DD"/>
    <w:rsid w:val="0003799F"/>
    <w:rsid w:val="00045080"/>
    <w:rsid w:val="00054C8C"/>
    <w:rsid w:val="000555DA"/>
    <w:rsid w:val="00055969"/>
    <w:rsid w:val="00055D7D"/>
    <w:rsid w:val="00056593"/>
    <w:rsid w:val="00056C55"/>
    <w:rsid w:val="00061C96"/>
    <w:rsid w:val="00065BB0"/>
    <w:rsid w:val="00066897"/>
    <w:rsid w:val="00070408"/>
    <w:rsid w:val="0007326B"/>
    <w:rsid w:val="00084B83"/>
    <w:rsid w:val="00086888"/>
    <w:rsid w:val="000A1972"/>
    <w:rsid w:val="000A35C4"/>
    <w:rsid w:val="000B183E"/>
    <w:rsid w:val="000B3F00"/>
    <w:rsid w:val="000C1946"/>
    <w:rsid w:val="000C43D6"/>
    <w:rsid w:val="000C4F6B"/>
    <w:rsid w:val="000C63DF"/>
    <w:rsid w:val="000D1805"/>
    <w:rsid w:val="000E14F7"/>
    <w:rsid w:val="000E4499"/>
    <w:rsid w:val="000E7836"/>
    <w:rsid w:val="000F302C"/>
    <w:rsid w:val="000F3134"/>
    <w:rsid w:val="00103B1F"/>
    <w:rsid w:val="0010516E"/>
    <w:rsid w:val="001053AC"/>
    <w:rsid w:val="00110F3C"/>
    <w:rsid w:val="00113C59"/>
    <w:rsid w:val="0011614D"/>
    <w:rsid w:val="00116F2C"/>
    <w:rsid w:val="00117394"/>
    <w:rsid w:val="0012018F"/>
    <w:rsid w:val="001202E0"/>
    <w:rsid w:val="0012367A"/>
    <w:rsid w:val="00123FE6"/>
    <w:rsid w:val="00124314"/>
    <w:rsid w:val="00124770"/>
    <w:rsid w:val="00125ADE"/>
    <w:rsid w:val="001261D9"/>
    <w:rsid w:val="00130A94"/>
    <w:rsid w:val="00142C32"/>
    <w:rsid w:val="001436D5"/>
    <w:rsid w:val="00151F37"/>
    <w:rsid w:val="00154F12"/>
    <w:rsid w:val="00160D2C"/>
    <w:rsid w:val="00162E21"/>
    <w:rsid w:val="001635B7"/>
    <w:rsid w:val="00165954"/>
    <w:rsid w:val="00170625"/>
    <w:rsid w:val="001765DC"/>
    <w:rsid w:val="00177911"/>
    <w:rsid w:val="00185A0D"/>
    <w:rsid w:val="00185B4B"/>
    <w:rsid w:val="00186C15"/>
    <w:rsid w:val="001906D4"/>
    <w:rsid w:val="00196A95"/>
    <w:rsid w:val="00197DD6"/>
    <w:rsid w:val="001A0502"/>
    <w:rsid w:val="001A3A8B"/>
    <w:rsid w:val="001A6168"/>
    <w:rsid w:val="001B284D"/>
    <w:rsid w:val="001B3470"/>
    <w:rsid w:val="001B4663"/>
    <w:rsid w:val="001B6347"/>
    <w:rsid w:val="001C01AF"/>
    <w:rsid w:val="001C4646"/>
    <w:rsid w:val="001C4FB8"/>
    <w:rsid w:val="001D06E4"/>
    <w:rsid w:val="001E0D86"/>
    <w:rsid w:val="001E1A3C"/>
    <w:rsid w:val="001E2EF4"/>
    <w:rsid w:val="001E5B30"/>
    <w:rsid w:val="001E6D87"/>
    <w:rsid w:val="001F785E"/>
    <w:rsid w:val="001F79CF"/>
    <w:rsid w:val="0020074F"/>
    <w:rsid w:val="00201C6E"/>
    <w:rsid w:val="002050B4"/>
    <w:rsid w:val="00220C87"/>
    <w:rsid w:val="00222E79"/>
    <w:rsid w:val="00224595"/>
    <w:rsid w:val="00224F69"/>
    <w:rsid w:val="0022504F"/>
    <w:rsid w:val="002273EE"/>
    <w:rsid w:val="00227571"/>
    <w:rsid w:val="00227585"/>
    <w:rsid w:val="00232DC3"/>
    <w:rsid w:val="0023520E"/>
    <w:rsid w:val="00240394"/>
    <w:rsid w:val="00241E9B"/>
    <w:rsid w:val="00244477"/>
    <w:rsid w:val="00247527"/>
    <w:rsid w:val="002501BE"/>
    <w:rsid w:val="002512D8"/>
    <w:rsid w:val="002528B2"/>
    <w:rsid w:val="00252B9F"/>
    <w:rsid w:val="00252E2A"/>
    <w:rsid w:val="00256B94"/>
    <w:rsid w:val="00264F60"/>
    <w:rsid w:val="002678C9"/>
    <w:rsid w:val="00267B4D"/>
    <w:rsid w:val="00275C93"/>
    <w:rsid w:val="00277E4F"/>
    <w:rsid w:val="00284848"/>
    <w:rsid w:val="00287BA3"/>
    <w:rsid w:val="00293A59"/>
    <w:rsid w:val="002A1DA7"/>
    <w:rsid w:val="002A6F2D"/>
    <w:rsid w:val="002B1A7D"/>
    <w:rsid w:val="002B1F8B"/>
    <w:rsid w:val="002B2E96"/>
    <w:rsid w:val="002B2F24"/>
    <w:rsid w:val="002B6099"/>
    <w:rsid w:val="002C0211"/>
    <w:rsid w:val="002C13DC"/>
    <w:rsid w:val="002C1D43"/>
    <w:rsid w:val="002C2814"/>
    <w:rsid w:val="002C6F57"/>
    <w:rsid w:val="002C7B2F"/>
    <w:rsid w:val="002D16C5"/>
    <w:rsid w:val="002D28E0"/>
    <w:rsid w:val="002D70AE"/>
    <w:rsid w:val="002D7C6B"/>
    <w:rsid w:val="002E2289"/>
    <w:rsid w:val="002E3577"/>
    <w:rsid w:val="002E557D"/>
    <w:rsid w:val="002F090C"/>
    <w:rsid w:val="002F3FBF"/>
    <w:rsid w:val="002F765B"/>
    <w:rsid w:val="003003EB"/>
    <w:rsid w:val="00301572"/>
    <w:rsid w:val="0030697A"/>
    <w:rsid w:val="00312A38"/>
    <w:rsid w:val="0031466D"/>
    <w:rsid w:val="00320324"/>
    <w:rsid w:val="00320E2F"/>
    <w:rsid w:val="0032572C"/>
    <w:rsid w:val="00333C34"/>
    <w:rsid w:val="00337248"/>
    <w:rsid w:val="00341891"/>
    <w:rsid w:val="00343DE1"/>
    <w:rsid w:val="00350C5F"/>
    <w:rsid w:val="00351C5F"/>
    <w:rsid w:val="00354DB6"/>
    <w:rsid w:val="00354E1A"/>
    <w:rsid w:val="00355144"/>
    <w:rsid w:val="0035620C"/>
    <w:rsid w:val="00363A89"/>
    <w:rsid w:val="003654EB"/>
    <w:rsid w:val="00366538"/>
    <w:rsid w:val="00371CE8"/>
    <w:rsid w:val="00373C68"/>
    <w:rsid w:val="00375995"/>
    <w:rsid w:val="00381948"/>
    <w:rsid w:val="00381A59"/>
    <w:rsid w:val="00383A81"/>
    <w:rsid w:val="003850CF"/>
    <w:rsid w:val="00387C0C"/>
    <w:rsid w:val="00391101"/>
    <w:rsid w:val="00394640"/>
    <w:rsid w:val="003963DE"/>
    <w:rsid w:val="00397E14"/>
    <w:rsid w:val="003A0740"/>
    <w:rsid w:val="003A0D37"/>
    <w:rsid w:val="003A2C15"/>
    <w:rsid w:val="003A2EF7"/>
    <w:rsid w:val="003A3A9D"/>
    <w:rsid w:val="003A4039"/>
    <w:rsid w:val="003A7028"/>
    <w:rsid w:val="003C0647"/>
    <w:rsid w:val="003C2B0C"/>
    <w:rsid w:val="003C4034"/>
    <w:rsid w:val="003C459E"/>
    <w:rsid w:val="003C4F71"/>
    <w:rsid w:val="003C563C"/>
    <w:rsid w:val="003C753E"/>
    <w:rsid w:val="003D2062"/>
    <w:rsid w:val="003D2BA9"/>
    <w:rsid w:val="003D6953"/>
    <w:rsid w:val="003E247B"/>
    <w:rsid w:val="003E3233"/>
    <w:rsid w:val="003E5DC7"/>
    <w:rsid w:val="003E6B71"/>
    <w:rsid w:val="003E748B"/>
    <w:rsid w:val="003F1479"/>
    <w:rsid w:val="0040016F"/>
    <w:rsid w:val="00402165"/>
    <w:rsid w:val="00404012"/>
    <w:rsid w:val="00405E78"/>
    <w:rsid w:val="00406C14"/>
    <w:rsid w:val="004113D9"/>
    <w:rsid w:val="0041166A"/>
    <w:rsid w:val="00411D79"/>
    <w:rsid w:val="004122D4"/>
    <w:rsid w:val="00412E37"/>
    <w:rsid w:val="00422E27"/>
    <w:rsid w:val="004230D9"/>
    <w:rsid w:val="0043067D"/>
    <w:rsid w:val="004311A7"/>
    <w:rsid w:val="004316B1"/>
    <w:rsid w:val="0043289D"/>
    <w:rsid w:val="00433FFD"/>
    <w:rsid w:val="0043604F"/>
    <w:rsid w:val="004362EC"/>
    <w:rsid w:val="00445A2D"/>
    <w:rsid w:val="004524B2"/>
    <w:rsid w:val="004554EE"/>
    <w:rsid w:val="00462DF7"/>
    <w:rsid w:val="004714D1"/>
    <w:rsid w:val="00473F64"/>
    <w:rsid w:val="004825FF"/>
    <w:rsid w:val="00483650"/>
    <w:rsid w:val="00486FF4"/>
    <w:rsid w:val="00490174"/>
    <w:rsid w:val="004924E4"/>
    <w:rsid w:val="004A33F6"/>
    <w:rsid w:val="004B00DD"/>
    <w:rsid w:val="004B233B"/>
    <w:rsid w:val="004B43D3"/>
    <w:rsid w:val="004B4A0F"/>
    <w:rsid w:val="004C030D"/>
    <w:rsid w:val="004C0682"/>
    <w:rsid w:val="004C0E71"/>
    <w:rsid w:val="004C4A67"/>
    <w:rsid w:val="004C6F25"/>
    <w:rsid w:val="004C786C"/>
    <w:rsid w:val="004D534A"/>
    <w:rsid w:val="004E500F"/>
    <w:rsid w:val="004E50B7"/>
    <w:rsid w:val="004F258C"/>
    <w:rsid w:val="004F2BE2"/>
    <w:rsid w:val="004F3C53"/>
    <w:rsid w:val="004F55D2"/>
    <w:rsid w:val="00500347"/>
    <w:rsid w:val="00500AE3"/>
    <w:rsid w:val="00500D46"/>
    <w:rsid w:val="00504967"/>
    <w:rsid w:val="00505D2F"/>
    <w:rsid w:val="0050739E"/>
    <w:rsid w:val="00507826"/>
    <w:rsid w:val="00512397"/>
    <w:rsid w:val="005123DB"/>
    <w:rsid w:val="00514CCA"/>
    <w:rsid w:val="00516C51"/>
    <w:rsid w:val="00520560"/>
    <w:rsid w:val="0052142B"/>
    <w:rsid w:val="005269D8"/>
    <w:rsid w:val="00537B58"/>
    <w:rsid w:val="005463FB"/>
    <w:rsid w:val="0054675B"/>
    <w:rsid w:val="0054697C"/>
    <w:rsid w:val="0055747D"/>
    <w:rsid w:val="00570ACC"/>
    <w:rsid w:val="0057144E"/>
    <w:rsid w:val="00572D98"/>
    <w:rsid w:val="005746BC"/>
    <w:rsid w:val="0057512E"/>
    <w:rsid w:val="005758F8"/>
    <w:rsid w:val="00575DE4"/>
    <w:rsid w:val="00577F71"/>
    <w:rsid w:val="00581BE1"/>
    <w:rsid w:val="00585CF4"/>
    <w:rsid w:val="0059002D"/>
    <w:rsid w:val="0059193D"/>
    <w:rsid w:val="00592264"/>
    <w:rsid w:val="005922DD"/>
    <w:rsid w:val="00594C1D"/>
    <w:rsid w:val="00595897"/>
    <w:rsid w:val="005969EA"/>
    <w:rsid w:val="005A3940"/>
    <w:rsid w:val="005A3C43"/>
    <w:rsid w:val="005A657D"/>
    <w:rsid w:val="005B531F"/>
    <w:rsid w:val="005B79C6"/>
    <w:rsid w:val="005B7F48"/>
    <w:rsid w:val="005C0DBF"/>
    <w:rsid w:val="005C0EE0"/>
    <w:rsid w:val="005C2B43"/>
    <w:rsid w:val="005C40CB"/>
    <w:rsid w:val="005C514A"/>
    <w:rsid w:val="005C5B45"/>
    <w:rsid w:val="005C6175"/>
    <w:rsid w:val="005E16B8"/>
    <w:rsid w:val="005E341E"/>
    <w:rsid w:val="005E4236"/>
    <w:rsid w:val="005E4262"/>
    <w:rsid w:val="005E644A"/>
    <w:rsid w:val="005F1EB7"/>
    <w:rsid w:val="005F31FB"/>
    <w:rsid w:val="005F5832"/>
    <w:rsid w:val="00600BB2"/>
    <w:rsid w:val="00601D2D"/>
    <w:rsid w:val="00602A02"/>
    <w:rsid w:val="00602D6B"/>
    <w:rsid w:val="00603EB2"/>
    <w:rsid w:val="00606F83"/>
    <w:rsid w:val="006116CF"/>
    <w:rsid w:val="00612BBB"/>
    <w:rsid w:val="006206AE"/>
    <w:rsid w:val="00624F39"/>
    <w:rsid w:val="0062513F"/>
    <w:rsid w:val="006334C1"/>
    <w:rsid w:val="006403D9"/>
    <w:rsid w:val="00640F07"/>
    <w:rsid w:val="0064573B"/>
    <w:rsid w:val="00652108"/>
    <w:rsid w:val="00660D35"/>
    <w:rsid w:val="00661507"/>
    <w:rsid w:val="00677FCB"/>
    <w:rsid w:val="006804D8"/>
    <w:rsid w:val="006825FB"/>
    <w:rsid w:val="00683B74"/>
    <w:rsid w:val="00685E15"/>
    <w:rsid w:val="00694AF4"/>
    <w:rsid w:val="00696B20"/>
    <w:rsid w:val="00696F22"/>
    <w:rsid w:val="006A033D"/>
    <w:rsid w:val="006A192D"/>
    <w:rsid w:val="006A23AB"/>
    <w:rsid w:val="006A2D38"/>
    <w:rsid w:val="006A7179"/>
    <w:rsid w:val="006B65D1"/>
    <w:rsid w:val="006B7F72"/>
    <w:rsid w:val="006C01EE"/>
    <w:rsid w:val="006C13C6"/>
    <w:rsid w:val="006C744F"/>
    <w:rsid w:val="006E1500"/>
    <w:rsid w:val="006E3269"/>
    <w:rsid w:val="006F0E04"/>
    <w:rsid w:val="006F1357"/>
    <w:rsid w:val="006F6A31"/>
    <w:rsid w:val="006F7DE4"/>
    <w:rsid w:val="00703707"/>
    <w:rsid w:val="00727119"/>
    <w:rsid w:val="00727338"/>
    <w:rsid w:val="0073102A"/>
    <w:rsid w:val="0073366B"/>
    <w:rsid w:val="00735465"/>
    <w:rsid w:val="00735D3B"/>
    <w:rsid w:val="0074038A"/>
    <w:rsid w:val="00741315"/>
    <w:rsid w:val="0074598B"/>
    <w:rsid w:val="0074604B"/>
    <w:rsid w:val="007468C1"/>
    <w:rsid w:val="0075269D"/>
    <w:rsid w:val="007527B8"/>
    <w:rsid w:val="00755381"/>
    <w:rsid w:val="00755733"/>
    <w:rsid w:val="007573EE"/>
    <w:rsid w:val="0076091C"/>
    <w:rsid w:val="007703AF"/>
    <w:rsid w:val="00775BBB"/>
    <w:rsid w:val="00782F71"/>
    <w:rsid w:val="00784660"/>
    <w:rsid w:val="00784931"/>
    <w:rsid w:val="00784FD5"/>
    <w:rsid w:val="00785B6A"/>
    <w:rsid w:val="00786215"/>
    <w:rsid w:val="00787249"/>
    <w:rsid w:val="00791D50"/>
    <w:rsid w:val="00791F24"/>
    <w:rsid w:val="00794B47"/>
    <w:rsid w:val="00796875"/>
    <w:rsid w:val="007A04F6"/>
    <w:rsid w:val="007A2F3E"/>
    <w:rsid w:val="007A3094"/>
    <w:rsid w:val="007A3665"/>
    <w:rsid w:val="007A789B"/>
    <w:rsid w:val="007A78C9"/>
    <w:rsid w:val="007C1656"/>
    <w:rsid w:val="007D216D"/>
    <w:rsid w:val="007D4B0E"/>
    <w:rsid w:val="007E2573"/>
    <w:rsid w:val="007E7E50"/>
    <w:rsid w:val="007F5692"/>
    <w:rsid w:val="008006E0"/>
    <w:rsid w:val="00802C07"/>
    <w:rsid w:val="00803F34"/>
    <w:rsid w:val="0080522E"/>
    <w:rsid w:val="00805524"/>
    <w:rsid w:val="008111F0"/>
    <w:rsid w:val="00812337"/>
    <w:rsid w:val="00813993"/>
    <w:rsid w:val="00817A9B"/>
    <w:rsid w:val="00821B2D"/>
    <w:rsid w:val="00824F4A"/>
    <w:rsid w:val="0083186C"/>
    <w:rsid w:val="00847C50"/>
    <w:rsid w:val="0085131D"/>
    <w:rsid w:val="00854F55"/>
    <w:rsid w:val="008705ED"/>
    <w:rsid w:val="008721BD"/>
    <w:rsid w:val="00885845"/>
    <w:rsid w:val="00885A56"/>
    <w:rsid w:val="008879B6"/>
    <w:rsid w:val="00891F3D"/>
    <w:rsid w:val="00893619"/>
    <w:rsid w:val="0089417B"/>
    <w:rsid w:val="00894A1A"/>
    <w:rsid w:val="00897A7D"/>
    <w:rsid w:val="008A299A"/>
    <w:rsid w:val="008A5875"/>
    <w:rsid w:val="008A7FE2"/>
    <w:rsid w:val="008B0BB3"/>
    <w:rsid w:val="008B0E3C"/>
    <w:rsid w:val="008B31D7"/>
    <w:rsid w:val="008B4C3B"/>
    <w:rsid w:val="008B666D"/>
    <w:rsid w:val="008B72C0"/>
    <w:rsid w:val="008B7E45"/>
    <w:rsid w:val="008C0161"/>
    <w:rsid w:val="008C0B35"/>
    <w:rsid w:val="008C0C60"/>
    <w:rsid w:val="008C150B"/>
    <w:rsid w:val="008C18FE"/>
    <w:rsid w:val="008C3F41"/>
    <w:rsid w:val="008C7721"/>
    <w:rsid w:val="008D42D1"/>
    <w:rsid w:val="008D6DF1"/>
    <w:rsid w:val="008D79A3"/>
    <w:rsid w:val="008D7E85"/>
    <w:rsid w:val="008E1CA6"/>
    <w:rsid w:val="008E52C0"/>
    <w:rsid w:val="008F0185"/>
    <w:rsid w:val="00905F12"/>
    <w:rsid w:val="00912B0F"/>
    <w:rsid w:val="00914E3F"/>
    <w:rsid w:val="00921160"/>
    <w:rsid w:val="00923440"/>
    <w:rsid w:val="00927B3C"/>
    <w:rsid w:val="00940AD7"/>
    <w:rsid w:val="009412B6"/>
    <w:rsid w:val="00944744"/>
    <w:rsid w:val="0095077A"/>
    <w:rsid w:val="00952196"/>
    <w:rsid w:val="00952B0C"/>
    <w:rsid w:val="00960AB5"/>
    <w:rsid w:val="00961DF4"/>
    <w:rsid w:val="00965F69"/>
    <w:rsid w:val="00986109"/>
    <w:rsid w:val="009862F7"/>
    <w:rsid w:val="00993D54"/>
    <w:rsid w:val="009962E3"/>
    <w:rsid w:val="009A1B07"/>
    <w:rsid w:val="009A3B1B"/>
    <w:rsid w:val="009A6A68"/>
    <w:rsid w:val="009B026C"/>
    <w:rsid w:val="009B318C"/>
    <w:rsid w:val="009B4109"/>
    <w:rsid w:val="009B455C"/>
    <w:rsid w:val="009B7380"/>
    <w:rsid w:val="009C2D83"/>
    <w:rsid w:val="009C4356"/>
    <w:rsid w:val="009C657D"/>
    <w:rsid w:val="009C6A38"/>
    <w:rsid w:val="009D1753"/>
    <w:rsid w:val="009D5D5F"/>
    <w:rsid w:val="009E0AAC"/>
    <w:rsid w:val="009E54E7"/>
    <w:rsid w:val="009F61A0"/>
    <w:rsid w:val="009F6730"/>
    <w:rsid w:val="009F7978"/>
    <w:rsid w:val="00A02B46"/>
    <w:rsid w:val="00A02D03"/>
    <w:rsid w:val="00A16651"/>
    <w:rsid w:val="00A1694E"/>
    <w:rsid w:val="00A203CD"/>
    <w:rsid w:val="00A251F9"/>
    <w:rsid w:val="00A25E0C"/>
    <w:rsid w:val="00A32045"/>
    <w:rsid w:val="00A3232E"/>
    <w:rsid w:val="00A358AF"/>
    <w:rsid w:val="00A36DA5"/>
    <w:rsid w:val="00A40675"/>
    <w:rsid w:val="00A415DB"/>
    <w:rsid w:val="00A418BD"/>
    <w:rsid w:val="00A44124"/>
    <w:rsid w:val="00A54F96"/>
    <w:rsid w:val="00A55FE7"/>
    <w:rsid w:val="00A600E5"/>
    <w:rsid w:val="00A61C2D"/>
    <w:rsid w:val="00A6612E"/>
    <w:rsid w:val="00A6699B"/>
    <w:rsid w:val="00A66D9D"/>
    <w:rsid w:val="00A7114E"/>
    <w:rsid w:val="00A71DF4"/>
    <w:rsid w:val="00A72132"/>
    <w:rsid w:val="00A7253E"/>
    <w:rsid w:val="00A7297C"/>
    <w:rsid w:val="00A74C51"/>
    <w:rsid w:val="00A75262"/>
    <w:rsid w:val="00A75721"/>
    <w:rsid w:val="00A83852"/>
    <w:rsid w:val="00A840BC"/>
    <w:rsid w:val="00A91BF3"/>
    <w:rsid w:val="00AA1FAB"/>
    <w:rsid w:val="00AB0A1A"/>
    <w:rsid w:val="00AB0D8B"/>
    <w:rsid w:val="00AB31F7"/>
    <w:rsid w:val="00AB3AA2"/>
    <w:rsid w:val="00AB469C"/>
    <w:rsid w:val="00AB4854"/>
    <w:rsid w:val="00AB5427"/>
    <w:rsid w:val="00AB56DF"/>
    <w:rsid w:val="00AC4E76"/>
    <w:rsid w:val="00AD172D"/>
    <w:rsid w:val="00AD28D4"/>
    <w:rsid w:val="00AD4843"/>
    <w:rsid w:val="00AD4955"/>
    <w:rsid w:val="00AE3074"/>
    <w:rsid w:val="00AE3E54"/>
    <w:rsid w:val="00AE41B2"/>
    <w:rsid w:val="00AE437F"/>
    <w:rsid w:val="00AE5DD3"/>
    <w:rsid w:val="00AE77F4"/>
    <w:rsid w:val="00AF689E"/>
    <w:rsid w:val="00B00CF2"/>
    <w:rsid w:val="00B07397"/>
    <w:rsid w:val="00B102BF"/>
    <w:rsid w:val="00B1083C"/>
    <w:rsid w:val="00B11854"/>
    <w:rsid w:val="00B12599"/>
    <w:rsid w:val="00B21FEC"/>
    <w:rsid w:val="00B22421"/>
    <w:rsid w:val="00B2279A"/>
    <w:rsid w:val="00B263F2"/>
    <w:rsid w:val="00B27E29"/>
    <w:rsid w:val="00B3582A"/>
    <w:rsid w:val="00B42083"/>
    <w:rsid w:val="00B50C2D"/>
    <w:rsid w:val="00B53AF5"/>
    <w:rsid w:val="00B56080"/>
    <w:rsid w:val="00B567D7"/>
    <w:rsid w:val="00B61CE8"/>
    <w:rsid w:val="00B65CB8"/>
    <w:rsid w:val="00B70214"/>
    <w:rsid w:val="00B7147B"/>
    <w:rsid w:val="00B72883"/>
    <w:rsid w:val="00B748C8"/>
    <w:rsid w:val="00B81A61"/>
    <w:rsid w:val="00B8389F"/>
    <w:rsid w:val="00B83C5B"/>
    <w:rsid w:val="00B84706"/>
    <w:rsid w:val="00B861C6"/>
    <w:rsid w:val="00B9206E"/>
    <w:rsid w:val="00B95122"/>
    <w:rsid w:val="00B97430"/>
    <w:rsid w:val="00BA4312"/>
    <w:rsid w:val="00BA5C18"/>
    <w:rsid w:val="00BB0EDB"/>
    <w:rsid w:val="00BB15BC"/>
    <w:rsid w:val="00BB1AD8"/>
    <w:rsid w:val="00BC0D73"/>
    <w:rsid w:val="00BC2167"/>
    <w:rsid w:val="00BC21B5"/>
    <w:rsid w:val="00BC25C4"/>
    <w:rsid w:val="00BC3D26"/>
    <w:rsid w:val="00BC5929"/>
    <w:rsid w:val="00BC7154"/>
    <w:rsid w:val="00BD0237"/>
    <w:rsid w:val="00BD3A63"/>
    <w:rsid w:val="00BD51A4"/>
    <w:rsid w:val="00BD5BD4"/>
    <w:rsid w:val="00BE0831"/>
    <w:rsid w:val="00BE23C5"/>
    <w:rsid w:val="00BE3072"/>
    <w:rsid w:val="00BE36A1"/>
    <w:rsid w:val="00BE46A0"/>
    <w:rsid w:val="00BE5A84"/>
    <w:rsid w:val="00BF01F0"/>
    <w:rsid w:val="00BF3C32"/>
    <w:rsid w:val="00BF51BF"/>
    <w:rsid w:val="00C02F07"/>
    <w:rsid w:val="00C04E6D"/>
    <w:rsid w:val="00C0795D"/>
    <w:rsid w:val="00C07AB2"/>
    <w:rsid w:val="00C10DFC"/>
    <w:rsid w:val="00C140BD"/>
    <w:rsid w:val="00C15A95"/>
    <w:rsid w:val="00C208D4"/>
    <w:rsid w:val="00C219BF"/>
    <w:rsid w:val="00C23B70"/>
    <w:rsid w:val="00C23C01"/>
    <w:rsid w:val="00C25406"/>
    <w:rsid w:val="00C27EBF"/>
    <w:rsid w:val="00C32B01"/>
    <w:rsid w:val="00C41F4F"/>
    <w:rsid w:val="00C4692A"/>
    <w:rsid w:val="00C5139C"/>
    <w:rsid w:val="00C51D61"/>
    <w:rsid w:val="00C5728F"/>
    <w:rsid w:val="00C57C95"/>
    <w:rsid w:val="00C61F63"/>
    <w:rsid w:val="00C676D7"/>
    <w:rsid w:val="00C77924"/>
    <w:rsid w:val="00C80D71"/>
    <w:rsid w:val="00C86782"/>
    <w:rsid w:val="00C93350"/>
    <w:rsid w:val="00CA00E7"/>
    <w:rsid w:val="00CA3DAB"/>
    <w:rsid w:val="00CB4033"/>
    <w:rsid w:val="00CB6753"/>
    <w:rsid w:val="00CB67BD"/>
    <w:rsid w:val="00CC1320"/>
    <w:rsid w:val="00CC598B"/>
    <w:rsid w:val="00CC5B5B"/>
    <w:rsid w:val="00CC61E6"/>
    <w:rsid w:val="00CC6440"/>
    <w:rsid w:val="00CD097C"/>
    <w:rsid w:val="00CD14D7"/>
    <w:rsid w:val="00CD2041"/>
    <w:rsid w:val="00CD7D41"/>
    <w:rsid w:val="00CE0D6C"/>
    <w:rsid w:val="00CE2C6C"/>
    <w:rsid w:val="00CE47EC"/>
    <w:rsid w:val="00CE4C81"/>
    <w:rsid w:val="00CE6865"/>
    <w:rsid w:val="00CE7B9B"/>
    <w:rsid w:val="00CF3C2A"/>
    <w:rsid w:val="00CF4740"/>
    <w:rsid w:val="00CF7056"/>
    <w:rsid w:val="00D028FE"/>
    <w:rsid w:val="00D030AC"/>
    <w:rsid w:val="00D032D0"/>
    <w:rsid w:val="00D11A76"/>
    <w:rsid w:val="00D1716C"/>
    <w:rsid w:val="00D2093B"/>
    <w:rsid w:val="00D228C9"/>
    <w:rsid w:val="00D242A1"/>
    <w:rsid w:val="00D311C0"/>
    <w:rsid w:val="00D3276C"/>
    <w:rsid w:val="00D32BAC"/>
    <w:rsid w:val="00D33E9A"/>
    <w:rsid w:val="00D46E79"/>
    <w:rsid w:val="00D52F3B"/>
    <w:rsid w:val="00D56581"/>
    <w:rsid w:val="00D56C70"/>
    <w:rsid w:val="00D57BCA"/>
    <w:rsid w:val="00D61552"/>
    <w:rsid w:val="00D64B6D"/>
    <w:rsid w:val="00D70BC6"/>
    <w:rsid w:val="00D73862"/>
    <w:rsid w:val="00D74643"/>
    <w:rsid w:val="00D80435"/>
    <w:rsid w:val="00D84507"/>
    <w:rsid w:val="00D869DD"/>
    <w:rsid w:val="00D902BB"/>
    <w:rsid w:val="00D9202E"/>
    <w:rsid w:val="00D92089"/>
    <w:rsid w:val="00DA1E94"/>
    <w:rsid w:val="00DA2AC7"/>
    <w:rsid w:val="00DB11E7"/>
    <w:rsid w:val="00DB3E72"/>
    <w:rsid w:val="00DB7AE6"/>
    <w:rsid w:val="00DB7DC3"/>
    <w:rsid w:val="00DC2214"/>
    <w:rsid w:val="00DC4FCD"/>
    <w:rsid w:val="00DC79F7"/>
    <w:rsid w:val="00DD6B43"/>
    <w:rsid w:val="00DE0138"/>
    <w:rsid w:val="00DE33C0"/>
    <w:rsid w:val="00DE3E6C"/>
    <w:rsid w:val="00DE53C2"/>
    <w:rsid w:val="00DE5D97"/>
    <w:rsid w:val="00DE69A3"/>
    <w:rsid w:val="00DE7280"/>
    <w:rsid w:val="00DF1B75"/>
    <w:rsid w:val="00DF3209"/>
    <w:rsid w:val="00DF7734"/>
    <w:rsid w:val="00DF7BC5"/>
    <w:rsid w:val="00E00AB1"/>
    <w:rsid w:val="00E02FF6"/>
    <w:rsid w:val="00E06BF9"/>
    <w:rsid w:val="00E07A3E"/>
    <w:rsid w:val="00E135FA"/>
    <w:rsid w:val="00E140A5"/>
    <w:rsid w:val="00E20169"/>
    <w:rsid w:val="00E2373D"/>
    <w:rsid w:val="00E27D69"/>
    <w:rsid w:val="00E32DFC"/>
    <w:rsid w:val="00E367D0"/>
    <w:rsid w:val="00E412D2"/>
    <w:rsid w:val="00E41705"/>
    <w:rsid w:val="00E45CA8"/>
    <w:rsid w:val="00E45E04"/>
    <w:rsid w:val="00E471B3"/>
    <w:rsid w:val="00E50475"/>
    <w:rsid w:val="00E51B21"/>
    <w:rsid w:val="00E51B23"/>
    <w:rsid w:val="00E5293A"/>
    <w:rsid w:val="00E529BF"/>
    <w:rsid w:val="00E555B0"/>
    <w:rsid w:val="00E73AE4"/>
    <w:rsid w:val="00E74D98"/>
    <w:rsid w:val="00E817D4"/>
    <w:rsid w:val="00E83993"/>
    <w:rsid w:val="00E83F5C"/>
    <w:rsid w:val="00E8452B"/>
    <w:rsid w:val="00E84D52"/>
    <w:rsid w:val="00E913D7"/>
    <w:rsid w:val="00E94511"/>
    <w:rsid w:val="00E95176"/>
    <w:rsid w:val="00E95B3C"/>
    <w:rsid w:val="00EA5663"/>
    <w:rsid w:val="00EA6B36"/>
    <w:rsid w:val="00EA747E"/>
    <w:rsid w:val="00EE0137"/>
    <w:rsid w:val="00EE0B04"/>
    <w:rsid w:val="00EE0EEB"/>
    <w:rsid w:val="00EE38A6"/>
    <w:rsid w:val="00EE7428"/>
    <w:rsid w:val="00EF0E9D"/>
    <w:rsid w:val="00EF1F8D"/>
    <w:rsid w:val="00EF31AE"/>
    <w:rsid w:val="00EF4C10"/>
    <w:rsid w:val="00F07CCF"/>
    <w:rsid w:val="00F1211B"/>
    <w:rsid w:val="00F13202"/>
    <w:rsid w:val="00F17C22"/>
    <w:rsid w:val="00F20B22"/>
    <w:rsid w:val="00F218CA"/>
    <w:rsid w:val="00F21D61"/>
    <w:rsid w:val="00F22EB8"/>
    <w:rsid w:val="00F24E2A"/>
    <w:rsid w:val="00F349C0"/>
    <w:rsid w:val="00F352D3"/>
    <w:rsid w:val="00F35BAD"/>
    <w:rsid w:val="00F44080"/>
    <w:rsid w:val="00F45BA0"/>
    <w:rsid w:val="00F4669D"/>
    <w:rsid w:val="00F5050C"/>
    <w:rsid w:val="00F50538"/>
    <w:rsid w:val="00F52E11"/>
    <w:rsid w:val="00F53D5D"/>
    <w:rsid w:val="00F54E1D"/>
    <w:rsid w:val="00F5727C"/>
    <w:rsid w:val="00F64262"/>
    <w:rsid w:val="00F67B9F"/>
    <w:rsid w:val="00F77178"/>
    <w:rsid w:val="00F77D80"/>
    <w:rsid w:val="00F81F94"/>
    <w:rsid w:val="00F9317F"/>
    <w:rsid w:val="00F969FD"/>
    <w:rsid w:val="00FA1DC4"/>
    <w:rsid w:val="00FA59AF"/>
    <w:rsid w:val="00FA6C0B"/>
    <w:rsid w:val="00FA7CB3"/>
    <w:rsid w:val="00FB08B6"/>
    <w:rsid w:val="00FB4BB9"/>
    <w:rsid w:val="00FB5494"/>
    <w:rsid w:val="00FB5511"/>
    <w:rsid w:val="00FD59BC"/>
    <w:rsid w:val="00FE1454"/>
    <w:rsid w:val="00FE2E15"/>
    <w:rsid w:val="00FE4623"/>
    <w:rsid w:val="00FE4731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4C1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F4C10"/>
  </w:style>
  <w:style w:type="table" w:styleId="a5">
    <w:name w:val="Table Grid"/>
    <w:basedOn w:val="a1"/>
    <w:uiPriority w:val="59"/>
    <w:rsid w:val="00EF4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59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59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4C1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F4C10"/>
  </w:style>
  <w:style w:type="table" w:styleId="a5">
    <w:name w:val="Table Grid"/>
    <w:basedOn w:val="a1"/>
    <w:uiPriority w:val="59"/>
    <w:rsid w:val="00EF4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59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59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2018-06-27T08:46:00Z</cp:lastPrinted>
  <dcterms:created xsi:type="dcterms:W3CDTF">2019-03-27T03:56:00Z</dcterms:created>
  <dcterms:modified xsi:type="dcterms:W3CDTF">2019-03-27T09:07:00Z</dcterms:modified>
</cp:coreProperties>
</file>